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A3" w:rsidRDefault="00F34BA3" w:rsidP="00F34BA3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4"/>
        </w:rPr>
      </w:pPr>
    </w:p>
    <w:p w:rsidR="00F34BA3" w:rsidRDefault="004B6BE7" w:rsidP="004B6B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4B6BE7">
        <w:rPr>
          <w:rFonts w:ascii="Times New Roman" w:hAnsi="Times New Roman" w:cs="Times New Roman"/>
          <w:sz w:val="28"/>
          <w:szCs w:val="24"/>
        </w:rPr>
        <w:t xml:space="preserve">Паспорт </w:t>
      </w:r>
    </w:p>
    <w:p w:rsidR="004B6BE7" w:rsidRPr="004B6BE7" w:rsidRDefault="004B6BE7" w:rsidP="004B6B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4B6BE7">
        <w:rPr>
          <w:rFonts w:ascii="Times New Roman" w:hAnsi="Times New Roman" w:cs="Times New Roman"/>
          <w:sz w:val="28"/>
          <w:szCs w:val="24"/>
        </w:rPr>
        <w:t xml:space="preserve">наркологического поста МБОУ </w:t>
      </w:r>
      <w:r>
        <w:rPr>
          <w:rFonts w:ascii="Times New Roman" w:hAnsi="Times New Roman" w:cs="Times New Roman"/>
          <w:sz w:val="28"/>
          <w:szCs w:val="24"/>
        </w:rPr>
        <w:t>«СОШ №</w:t>
      </w:r>
      <w:r w:rsidR="00F34BA3">
        <w:rPr>
          <w:rFonts w:ascii="Times New Roman" w:hAnsi="Times New Roman" w:cs="Times New Roman"/>
          <w:sz w:val="28"/>
          <w:szCs w:val="24"/>
        </w:rPr>
        <w:t xml:space="preserve"> 31</w:t>
      </w:r>
      <w:r>
        <w:rPr>
          <w:rFonts w:ascii="Times New Roman" w:hAnsi="Times New Roman" w:cs="Times New Roman"/>
          <w:sz w:val="28"/>
          <w:szCs w:val="24"/>
        </w:rPr>
        <w:t xml:space="preserve"> им. </w:t>
      </w:r>
      <w:r w:rsidR="00F34BA3">
        <w:rPr>
          <w:rFonts w:ascii="Times New Roman" w:hAnsi="Times New Roman" w:cs="Times New Roman"/>
          <w:sz w:val="28"/>
          <w:szCs w:val="24"/>
        </w:rPr>
        <w:t>Героя Советского Союза А. В. Спекова»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4B6BE7" w:rsidRPr="004B6BE7" w:rsidRDefault="000922FB" w:rsidP="004B6B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2024-2025</w:t>
      </w:r>
      <w:r w:rsidR="004B6BE7" w:rsidRPr="004B6BE7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4B6BE7" w:rsidRPr="006E2B94" w:rsidRDefault="004B6BE7" w:rsidP="004B6B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4B6BE7" w:rsidRPr="00F21114" w:rsidRDefault="004B6BE7" w:rsidP="004B6BE7">
      <w:pPr>
        <w:pStyle w:val="ConsPlusNormal"/>
        <w:widowControl/>
        <w:ind w:firstLine="0"/>
        <w:jc w:val="center"/>
        <w:rPr>
          <w:rFonts w:ascii="Bookman Old Style" w:hAnsi="Bookman Old Style" w:cs="Times New Roman"/>
          <w:sz w:val="24"/>
          <w:szCs w:val="24"/>
        </w:rPr>
      </w:pPr>
    </w:p>
    <w:p w:rsidR="004B6BE7" w:rsidRPr="00F21114" w:rsidRDefault="004B6BE7" w:rsidP="004B6BE7">
      <w:pPr>
        <w:pStyle w:val="ConsPlusNormal"/>
        <w:widowControl/>
        <w:ind w:firstLine="54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21114">
        <w:rPr>
          <w:rFonts w:ascii="Bookman Old Style" w:hAnsi="Bookman Old Style" w:cs="Times New Roman"/>
          <w:b/>
          <w:sz w:val="24"/>
          <w:szCs w:val="24"/>
        </w:rPr>
        <w:t>1.1. Состав общественного наркопоста</w:t>
      </w:r>
    </w:p>
    <w:p w:rsidR="004B6BE7" w:rsidRPr="005C078F" w:rsidRDefault="004B6BE7" w:rsidP="004B6B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3828"/>
        <w:gridCol w:w="2693"/>
      </w:tblGrid>
      <w:tr w:rsidR="00F34BA3" w:rsidRPr="0039524D" w:rsidTr="00F34BA3">
        <w:trPr>
          <w:trHeight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4D">
              <w:rPr>
                <w:rFonts w:ascii="Times New Roman" w:hAnsi="Times New Roman" w:cs="Times New Roman"/>
                <w:sz w:val="24"/>
                <w:szCs w:val="24"/>
              </w:rPr>
              <w:br/>
              <w:t>ФИО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4D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4D">
              <w:rPr>
                <w:rFonts w:ascii="Times New Roman" w:hAnsi="Times New Roman" w:cs="Times New Roman"/>
                <w:sz w:val="24"/>
                <w:szCs w:val="24"/>
              </w:rPr>
              <w:t xml:space="preserve">Статус в </w:t>
            </w:r>
            <w:r w:rsidRPr="003952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524D">
              <w:rPr>
                <w:rFonts w:ascii="Times New Roman" w:hAnsi="Times New Roman" w:cs="Times New Roman"/>
                <w:sz w:val="24"/>
                <w:szCs w:val="24"/>
              </w:rPr>
              <w:t>наркопосте</w:t>
            </w:r>
            <w:proofErr w:type="spellEnd"/>
          </w:p>
        </w:tc>
      </w:tr>
      <w:tr w:rsidR="00F34BA3" w:rsidRPr="0039524D" w:rsidTr="00F34BA3">
        <w:trPr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Е.Г.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524D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4D">
              <w:rPr>
                <w:rFonts w:ascii="Times New Roman" w:hAnsi="Times New Roman" w:cs="Times New Roman"/>
                <w:sz w:val="24"/>
                <w:szCs w:val="24"/>
              </w:rPr>
              <w:t>руководство ОНП</w:t>
            </w:r>
          </w:p>
        </w:tc>
      </w:tr>
      <w:tr w:rsidR="00F34BA3" w:rsidRPr="0039524D" w:rsidTr="00F34BA3">
        <w:trPr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М. А.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4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4D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F34BA3" w:rsidRPr="0039524D" w:rsidTr="00F34BA3">
        <w:trPr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576980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А. С.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4B141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BA3" w:rsidRPr="0039524D" w:rsidTr="00F34BA3">
        <w:trPr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576980" w:rsidP="00870F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Грицова</w:t>
            </w:r>
            <w:proofErr w:type="spellEnd"/>
            <w:r>
              <w:rPr>
                <w:sz w:val="24"/>
                <w:szCs w:val="24"/>
              </w:rPr>
              <w:t xml:space="preserve"> Н. Н.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413">
              <w:rPr>
                <w:rFonts w:ascii="Times New Roman" w:hAnsi="Times New Roman" w:cs="Times New Roman"/>
                <w:sz w:val="24"/>
                <w:szCs w:val="24"/>
              </w:rPr>
              <w:t>медицинский   работник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BA3" w:rsidRPr="0039524D" w:rsidTr="00F34BA3">
        <w:trPr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4B1413" w:rsidRDefault="006F1FBF" w:rsidP="00870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С. В.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4B1413" w:rsidRDefault="00F34BA3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413">
              <w:rPr>
                <w:rFonts w:ascii="Times New Roman" w:hAnsi="Times New Roman" w:cs="Times New Roman"/>
                <w:sz w:val="24"/>
                <w:szCs w:val="24"/>
              </w:rPr>
              <w:t>представитель общешкольного родительского комитета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BA3" w:rsidRPr="0039524D" w:rsidRDefault="00F34BA3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BE7" w:rsidRPr="00F21114" w:rsidRDefault="004B6BE7" w:rsidP="004B6BE7">
      <w:pPr>
        <w:pStyle w:val="ConsPlusNormal"/>
        <w:widowControl/>
        <w:ind w:firstLine="0"/>
        <w:rPr>
          <w:rFonts w:ascii="Bookman Old Style" w:hAnsi="Bookman Old Style" w:cs="Times New Roman"/>
          <w:b/>
          <w:sz w:val="24"/>
          <w:szCs w:val="24"/>
        </w:rPr>
      </w:pPr>
    </w:p>
    <w:p w:rsidR="004B6BE7" w:rsidRPr="00F21114" w:rsidRDefault="004B6BE7" w:rsidP="004B6BE7">
      <w:pPr>
        <w:pStyle w:val="ConsPlusNormal"/>
        <w:widowControl/>
        <w:ind w:firstLine="54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21114">
        <w:rPr>
          <w:rFonts w:ascii="Bookman Old Style" w:hAnsi="Bookman Old Style" w:cs="Times New Roman"/>
          <w:b/>
          <w:sz w:val="24"/>
          <w:szCs w:val="24"/>
        </w:rPr>
        <w:t>1.2. Характеристика учебного заведения</w:t>
      </w:r>
    </w:p>
    <w:p w:rsidR="004B6BE7" w:rsidRPr="005C078F" w:rsidRDefault="004B6BE7" w:rsidP="004B6B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5670"/>
      </w:tblGrid>
      <w:tr w:rsidR="004B6BE7" w:rsidRPr="005C078F" w:rsidTr="004B6BE7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Статус образовательного учреждения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6C53EB" w:rsidRDefault="004B6BE7" w:rsidP="000922F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E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B6BE7" w:rsidRPr="006C53EB" w:rsidRDefault="004B6BE7" w:rsidP="000922F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EB">
              <w:rPr>
                <w:rFonts w:ascii="Times New Roman" w:hAnsi="Times New Roman" w:cs="Times New Roman"/>
                <w:sz w:val="24"/>
                <w:szCs w:val="24"/>
              </w:rPr>
              <w:t>"Средн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яя общеобразовательная школа № </w:t>
            </w:r>
            <w:r w:rsidR="005769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 w:rsidR="00576980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А. В. Спекова</w:t>
            </w:r>
            <w:r w:rsidRPr="006C53E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B6BE7" w:rsidRPr="005C078F" w:rsidRDefault="004B6BE7" w:rsidP="000922F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Бийска Алтайского края</w:t>
            </w:r>
          </w:p>
        </w:tc>
      </w:tr>
      <w:tr w:rsidR="004B6BE7" w:rsidRPr="005A5409" w:rsidTr="004B6BE7">
        <w:trPr>
          <w:trHeight w:val="1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Адрес образовательного учреждения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980" w:rsidRPr="00576980" w:rsidRDefault="00576980" w:rsidP="00576980">
            <w:pPr>
              <w:pStyle w:val="ConsPlusNormal"/>
              <w:spacing w:line="276" w:lineRule="auto"/>
              <w:ind w:firstLine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659335, Российская Федерация, Алтайский край, город Бийск, ул. Ильи </w:t>
            </w:r>
            <w:proofErr w:type="spellStart"/>
            <w:r w:rsidRPr="00576980">
              <w:rPr>
                <w:rFonts w:ascii="Times New Roman" w:hAnsi="Times New Roman" w:cs="Times New Roman"/>
                <w:bCs/>
                <w:sz w:val="24"/>
                <w:szCs w:val="24"/>
              </w:rPr>
              <w:t>Мухачева</w:t>
            </w:r>
            <w:proofErr w:type="spellEnd"/>
            <w:r w:rsidRPr="00576980">
              <w:rPr>
                <w:rFonts w:ascii="Times New Roman" w:hAnsi="Times New Roman" w:cs="Times New Roman"/>
                <w:bCs/>
                <w:sz w:val="24"/>
                <w:szCs w:val="24"/>
              </w:rPr>
              <w:t>, 228/</w:t>
            </w:r>
            <w:proofErr w:type="gramStart"/>
            <w:r w:rsidRPr="00576980">
              <w:rPr>
                <w:rFonts w:ascii="Times New Roman" w:hAnsi="Times New Roman" w:cs="Times New Roman"/>
                <w:bCs/>
                <w:sz w:val="24"/>
                <w:szCs w:val="24"/>
              </w:rPr>
              <w:t>1.-</w:t>
            </w:r>
            <w:proofErr w:type="gramEnd"/>
            <w:r w:rsidRPr="00576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начальная школа</w:t>
            </w:r>
          </w:p>
          <w:p w:rsidR="004B6BE7" w:rsidRPr="00576980" w:rsidRDefault="00576980" w:rsidP="0057698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659333, Алтайский край, город Бийск, переулок </w:t>
            </w:r>
            <w:proofErr w:type="spellStart"/>
            <w:r w:rsidRPr="00576980">
              <w:rPr>
                <w:rFonts w:ascii="Times New Roman" w:hAnsi="Times New Roman" w:cs="Times New Roman"/>
                <w:bCs/>
                <w:sz w:val="24"/>
                <w:szCs w:val="24"/>
              </w:rPr>
              <w:t>Муромцевский</w:t>
            </w:r>
            <w:proofErr w:type="spellEnd"/>
            <w:r w:rsidRPr="00576980">
              <w:rPr>
                <w:rFonts w:ascii="Times New Roman" w:hAnsi="Times New Roman" w:cs="Times New Roman"/>
                <w:bCs/>
                <w:sz w:val="24"/>
                <w:szCs w:val="24"/>
              </w:rPr>
              <w:t>, 6- основная и старшая школа</w:t>
            </w:r>
            <w:r w:rsidR="004B6BE7" w:rsidRPr="006C53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="004B6BE7" w:rsidRPr="0057698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B6BE7" w:rsidRPr="006C53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="004B6BE7" w:rsidRPr="0057698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B6B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="005A5409" w:rsidRPr="005A54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bcshool</w:t>
            </w:r>
            <w:proofErr w:type="spellEnd"/>
            <w:r w:rsidR="005A5409" w:rsidRPr="005A5409">
              <w:rPr>
                <w:rFonts w:ascii="Times New Roman" w:hAnsi="Times New Roman" w:cs="Times New Roman"/>
                <w:bCs/>
                <w:sz w:val="24"/>
                <w:szCs w:val="24"/>
              </w:rPr>
              <w:t>31@</w:t>
            </w:r>
            <w:r w:rsidR="005A5409" w:rsidRPr="005A54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="005A5409" w:rsidRPr="005A54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5A5409" w:rsidRPr="005A54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4B6BE7" w:rsidRPr="0057698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B6BE7" w:rsidRPr="006C53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   </w:t>
            </w:r>
          </w:p>
          <w:p w:rsidR="004B6BE7" w:rsidRPr="0042750F" w:rsidRDefault="004B6BE7" w:rsidP="004B6BE7">
            <w:pPr>
              <w:pStyle w:val="ConsPlusNormal"/>
              <w:spacing w:line="276" w:lineRule="auto"/>
              <w:ind w:firstLine="7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C53E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4275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6C53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4275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 (3854) </w:t>
            </w:r>
            <w:r w:rsidR="005A5409" w:rsidRPr="005A54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30-27-60</w:t>
            </w:r>
            <w:r w:rsidRPr="006C53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 </w:t>
            </w:r>
            <w:r w:rsidRPr="004275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C53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  </w:t>
            </w:r>
            <w:r w:rsidRPr="004275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C53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4275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C53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4275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C53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  <w:p w:rsidR="004B6BE7" w:rsidRPr="005A5409" w:rsidRDefault="004B6BE7" w:rsidP="004B6BE7">
            <w:pPr>
              <w:pStyle w:val="ConsPlusNormal"/>
              <w:spacing w:line="276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C53EB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  <w:r w:rsidRPr="005A5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53EB">
              <w:rPr>
                <w:rFonts w:ascii="Times New Roman" w:hAnsi="Times New Roman" w:cs="Times New Roman"/>
                <w:bCs/>
                <w:sz w:val="24"/>
                <w:szCs w:val="24"/>
              </w:rPr>
              <w:t>сайта</w:t>
            </w:r>
            <w:r w:rsidRPr="005A540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B6B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="005A5409" w:rsidRPr="005A5409">
              <w:rPr>
                <w:rFonts w:ascii="Times New Roman" w:hAnsi="Times New Roman" w:cs="Times New Roman"/>
                <w:sz w:val="24"/>
              </w:rPr>
              <w:t>https://shkola31bijsk-r22.gosweb.gosuslugi.ru/glavnoe/kontakty/</w:t>
            </w:r>
          </w:p>
        </w:tc>
      </w:tr>
      <w:tr w:rsidR="004B6BE7" w:rsidRPr="005C078F" w:rsidTr="004B6BE7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4B6BE7" w:rsidRDefault="005A5409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4B6BE7" w:rsidRPr="005C078F" w:rsidTr="004B6BE7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(всего)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5C078F" w:rsidRDefault="005A5409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4B6BE7" w:rsidRPr="005C078F" w:rsidTr="004B6BE7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E7" w:rsidRPr="005C078F" w:rsidTr="004B6BE7">
        <w:trPr>
          <w:trHeight w:val="3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(1 - 4 класс)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5C078F" w:rsidRDefault="005A5409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4B6BE7" w:rsidRPr="005C078F" w:rsidTr="004B6BE7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E7" w:rsidRPr="005C078F" w:rsidRDefault="005A5409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4B6BE7" w:rsidRPr="005C078F" w:rsidTr="004B6BE7">
        <w:trPr>
          <w:trHeight w:val="3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звено</w:t>
            </w: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BE7" w:rsidRPr="005C078F" w:rsidRDefault="005A5409" w:rsidP="00870FE2">
            <w:pPr>
              <w:pStyle w:val="ConsPlusNormal"/>
              <w:spacing w:line="276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6BE7" w:rsidRPr="005C078F" w:rsidTr="004B6BE7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spacing w:line="276" w:lineRule="auto"/>
              <w:ind w:left="-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BE7" w:rsidRPr="00D17F9C" w:rsidRDefault="004B6BE7" w:rsidP="00870F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F9C">
              <w:rPr>
                <w:rFonts w:ascii="Times New Roman" w:hAnsi="Times New Roman" w:cs="Times New Roman"/>
                <w:sz w:val="24"/>
                <w:szCs w:val="24"/>
              </w:rPr>
              <w:t>Наличие стендов  ОНП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BE7" w:rsidRDefault="004B6BE7" w:rsidP="00870F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B6BE7" w:rsidRPr="005C078F" w:rsidTr="004B6BE7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spacing w:line="276" w:lineRule="auto"/>
              <w:ind w:left="-692" w:firstLine="7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BE7" w:rsidRPr="00D17F9C" w:rsidRDefault="004B6BE7" w:rsidP="00870F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F9C">
              <w:rPr>
                <w:rFonts w:ascii="Times New Roman" w:hAnsi="Times New Roman" w:cs="Times New Roman"/>
                <w:sz w:val="24"/>
                <w:szCs w:val="24"/>
              </w:rPr>
              <w:t>Наличие странички на сайте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BE7" w:rsidRDefault="007D3607" w:rsidP="00870F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B6BE7" w:rsidRPr="005C078F" w:rsidTr="004B6BE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BE7" w:rsidRPr="005C078F" w:rsidRDefault="004B6BE7" w:rsidP="00870FE2">
            <w:pPr>
              <w:pStyle w:val="ConsPlusNormal"/>
              <w:spacing w:line="276" w:lineRule="auto"/>
              <w:ind w:left="-7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BE7" w:rsidRPr="00D17F9C" w:rsidRDefault="004B6BE7" w:rsidP="00870F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F9C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пособий и  раздаточного материала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BE7" w:rsidRDefault="004B6BE7" w:rsidP="00870F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B6BE7" w:rsidRDefault="004B6BE7" w:rsidP="004B6BE7"/>
    <w:p w:rsidR="00F009AE" w:rsidRDefault="00F009AE"/>
    <w:sectPr w:rsidR="00F009AE" w:rsidSect="005A540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90965"/>
    <w:multiLevelType w:val="multilevel"/>
    <w:tmpl w:val="C68A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E7"/>
    <w:rsid w:val="000922FB"/>
    <w:rsid w:val="000972AA"/>
    <w:rsid w:val="00370DE2"/>
    <w:rsid w:val="0042750F"/>
    <w:rsid w:val="004B6BE7"/>
    <w:rsid w:val="00576980"/>
    <w:rsid w:val="005A5409"/>
    <w:rsid w:val="005F5714"/>
    <w:rsid w:val="006F1FBF"/>
    <w:rsid w:val="0079732A"/>
    <w:rsid w:val="007D3607"/>
    <w:rsid w:val="00A15545"/>
    <w:rsid w:val="00AF0F55"/>
    <w:rsid w:val="00C80877"/>
    <w:rsid w:val="00F009AE"/>
    <w:rsid w:val="00F3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C00D"/>
  <w15:docId w15:val="{AEAF4A9D-74F2-40C0-9B47-BA5AF242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B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B6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key-valueitem-value">
    <w:name w:val="key-value__item-value"/>
    <w:basedOn w:val="a0"/>
    <w:rsid w:val="004B6BE7"/>
  </w:style>
  <w:style w:type="character" w:styleId="a3">
    <w:name w:val="Hyperlink"/>
    <w:basedOn w:val="a0"/>
    <w:uiPriority w:val="99"/>
    <w:semiHidden/>
    <w:unhideWhenUsed/>
    <w:rsid w:val="004B6B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5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5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2021-08-04T10:50:00Z</cp:lastPrinted>
  <dcterms:created xsi:type="dcterms:W3CDTF">2024-12-03T07:21:00Z</dcterms:created>
  <dcterms:modified xsi:type="dcterms:W3CDTF">2024-12-03T07:21:00Z</dcterms:modified>
</cp:coreProperties>
</file>