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D0" w:rsidRPr="00A823F9" w:rsidRDefault="00AF0ED0" w:rsidP="00AF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F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в 5-9 классах </w:t>
      </w:r>
    </w:p>
    <w:p w:rsidR="00AF0ED0" w:rsidRPr="00A823F9" w:rsidRDefault="00AF0ED0" w:rsidP="00AF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F9">
        <w:rPr>
          <w:rFonts w:ascii="Times New Roman" w:hAnsi="Times New Roman" w:cs="Times New Roman"/>
          <w:b/>
          <w:sz w:val="24"/>
          <w:szCs w:val="24"/>
        </w:rPr>
        <w:t>МБОУ «СОШ № 31 имени Героя Советского Союза А. В. Спекова»</w:t>
      </w:r>
    </w:p>
    <w:p w:rsidR="00AF0ED0" w:rsidRPr="00A823F9" w:rsidRDefault="00AF0ED0" w:rsidP="00AF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F9">
        <w:rPr>
          <w:rFonts w:ascii="Times New Roman" w:hAnsi="Times New Roman" w:cs="Times New Roman"/>
          <w:b/>
          <w:sz w:val="24"/>
          <w:szCs w:val="24"/>
        </w:rPr>
        <w:t>на 202</w:t>
      </w:r>
      <w:r w:rsidR="00F13CA6">
        <w:rPr>
          <w:rFonts w:ascii="Times New Roman" w:hAnsi="Times New Roman" w:cs="Times New Roman"/>
          <w:b/>
          <w:sz w:val="24"/>
          <w:szCs w:val="24"/>
        </w:rPr>
        <w:t>4</w:t>
      </w:r>
      <w:r w:rsidRPr="00A823F9">
        <w:rPr>
          <w:rFonts w:ascii="Times New Roman" w:hAnsi="Times New Roman" w:cs="Times New Roman"/>
          <w:b/>
          <w:sz w:val="24"/>
          <w:szCs w:val="24"/>
        </w:rPr>
        <w:t>/202</w:t>
      </w:r>
      <w:r w:rsidR="00F13CA6">
        <w:rPr>
          <w:rFonts w:ascii="Times New Roman" w:hAnsi="Times New Roman" w:cs="Times New Roman"/>
          <w:b/>
          <w:sz w:val="24"/>
          <w:szCs w:val="24"/>
        </w:rPr>
        <w:t>5</w:t>
      </w:r>
      <w:r w:rsidRPr="00A823F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5C0A" w:rsidRPr="00AF0ED0" w:rsidRDefault="00AF0ED0" w:rsidP="00C9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23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смена</w:t>
      </w:r>
    </w:p>
    <w:p w:rsidR="00C9739A" w:rsidRPr="00C9739A" w:rsidRDefault="00C9739A" w:rsidP="00C9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C2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5 классы</w:t>
      </w: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01"/>
        <w:gridCol w:w="1701"/>
      </w:tblGrid>
      <w:tr w:rsidR="00556E7A" w:rsidRPr="00CE00C1" w:rsidTr="00AF0ED0">
        <w:trPr>
          <w:trHeight w:val="278"/>
          <w:jc w:val="center"/>
        </w:trPr>
        <w:tc>
          <w:tcPr>
            <w:tcW w:w="2588" w:type="dxa"/>
            <w:vMerge w:val="restart"/>
          </w:tcPr>
          <w:p w:rsidR="00556E7A" w:rsidRPr="00CE00C1" w:rsidRDefault="00556E7A" w:rsidP="00556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556E7A" w:rsidRPr="00643ED2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556E7A" w:rsidRPr="00CE00C1" w:rsidTr="00AF0ED0">
        <w:trPr>
          <w:trHeight w:val="555"/>
          <w:jc w:val="center"/>
        </w:trPr>
        <w:tc>
          <w:tcPr>
            <w:tcW w:w="2588" w:type="dxa"/>
            <w:vMerge/>
          </w:tcPr>
          <w:p w:rsidR="00556E7A" w:rsidRDefault="00556E7A" w:rsidP="00556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6E7A" w:rsidRPr="00643ED2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701" w:type="dxa"/>
            <w:vAlign w:val="center"/>
          </w:tcPr>
          <w:p w:rsidR="00556E7A" w:rsidRPr="00643ED2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556E7A" w:rsidRPr="00714102" w:rsidTr="00AF0ED0">
        <w:trPr>
          <w:jc w:val="center"/>
        </w:trPr>
        <w:tc>
          <w:tcPr>
            <w:tcW w:w="2588" w:type="dxa"/>
          </w:tcPr>
          <w:p w:rsidR="00556E7A" w:rsidRPr="00556E7A" w:rsidRDefault="00556E7A" w:rsidP="005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556E7A" w:rsidRPr="00556E7A" w:rsidRDefault="00556E7A" w:rsidP="00556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5A6DD1" w:rsidRPr="00AF0ED0" w:rsidRDefault="00F13CA6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Старикова М. А.</w:t>
            </w:r>
          </w:p>
        </w:tc>
        <w:tc>
          <w:tcPr>
            <w:tcW w:w="1701" w:type="dxa"/>
          </w:tcPr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5A6DD1" w:rsidRPr="00AF0ED0" w:rsidRDefault="00F13CA6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Даниленко Н. А.</w:t>
            </w:r>
          </w:p>
        </w:tc>
      </w:tr>
      <w:tr w:rsidR="00556E7A" w:rsidRPr="00714102" w:rsidTr="00AF0ED0">
        <w:trPr>
          <w:trHeight w:val="350"/>
          <w:jc w:val="center"/>
        </w:trPr>
        <w:tc>
          <w:tcPr>
            <w:tcW w:w="2588" w:type="dxa"/>
          </w:tcPr>
          <w:p w:rsidR="00556E7A" w:rsidRPr="00556E7A" w:rsidRDefault="00556E7A" w:rsidP="005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 xml:space="preserve">«ЮИД» </w:t>
            </w:r>
          </w:p>
          <w:p w:rsidR="00556E7A" w:rsidRPr="00556E7A" w:rsidRDefault="00556E7A" w:rsidP="00556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  <w:tc>
          <w:tcPr>
            <w:tcW w:w="1701" w:type="dxa"/>
          </w:tcPr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</w:tr>
      <w:tr w:rsidR="00556E7A" w:rsidRPr="00714102" w:rsidTr="00AF0ED0">
        <w:trPr>
          <w:jc w:val="center"/>
        </w:trPr>
        <w:tc>
          <w:tcPr>
            <w:tcW w:w="2588" w:type="dxa"/>
          </w:tcPr>
          <w:p w:rsidR="00556E7A" w:rsidRPr="00556E7A" w:rsidRDefault="00556E7A" w:rsidP="0068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857" w:rsidRPr="0068085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(креативное мышление)</w:t>
            </w:r>
          </w:p>
        </w:tc>
        <w:tc>
          <w:tcPr>
            <w:tcW w:w="1701" w:type="dxa"/>
          </w:tcPr>
          <w:p w:rsidR="005A6DD1" w:rsidRPr="00AF0ED0" w:rsidRDefault="005A6DD1" w:rsidP="005A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  <w:tc>
          <w:tcPr>
            <w:tcW w:w="1701" w:type="dxa"/>
          </w:tcPr>
          <w:p w:rsidR="005A6DD1" w:rsidRPr="00AF0ED0" w:rsidRDefault="005A6DD1" w:rsidP="005A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</w:tr>
      <w:tr w:rsidR="00556E7A" w:rsidRPr="00CE00C1" w:rsidTr="00AF0ED0">
        <w:trPr>
          <w:jc w:val="center"/>
        </w:trPr>
        <w:tc>
          <w:tcPr>
            <w:tcW w:w="2588" w:type="dxa"/>
          </w:tcPr>
          <w:p w:rsidR="00556E7A" w:rsidRPr="00556E7A" w:rsidRDefault="00556E7A" w:rsidP="00AF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«Я, ты, он, она - вместе целая страна!»</w:t>
            </w:r>
          </w:p>
        </w:tc>
        <w:tc>
          <w:tcPr>
            <w:tcW w:w="1701" w:type="dxa"/>
          </w:tcPr>
          <w:p w:rsidR="00556E7A" w:rsidRPr="00AF0ED0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5A6DD1" w:rsidRPr="00AF0ED0" w:rsidRDefault="00F13CA6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Старикова М. А.</w:t>
            </w:r>
          </w:p>
        </w:tc>
        <w:tc>
          <w:tcPr>
            <w:tcW w:w="1701" w:type="dxa"/>
          </w:tcPr>
          <w:p w:rsidR="005A6DD1" w:rsidRPr="00AF0ED0" w:rsidRDefault="005A6DD1" w:rsidP="005A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AF0ED0" w:rsidRPr="00AF0ED0" w:rsidRDefault="00F13CA6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Даниленко Н. А.</w:t>
            </w:r>
          </w:p>
        </w:tc>
      </w:tr>
      <w:tr w:rsidR="00556E7A" w:rsidRPr="00CE00C1" w:rsidTr="00AF0ED0">
        <w:trPr>
          <w:trHeight w:val="1114"/>
          <w:jc w:val="center"/>
        </w:trPr>
        <w:tc>
          <w:tcPr>
            <w:tcW w:w="2588" w:type="dxa"/>
          </w:tcPr>
          <w:p w:rsidR="00556E7A" w:rsidRPr="00AF0ED0" w:rsidRDefault="00556E7A" w:rsidP="00AF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701" w:type="dxa"/>
          </w:tcPr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56E7A" w:rsidRPr="00AF0ED0" w:rsidRDefault="005A6DD1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AF0ED0" w:rsidRPr="00AF0ED0" w:rsidRDefault="00AF0ED0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</w:tr>
      <w:tr w:rsidR="00556E7A" w:rsidRPr="00CE00C1" w:rsidTr="00AF0ED0">
        <w:trPr>
          <w:jc w:val="center"/>
        </w:trPr>
        <w:tc>
          <w:tcPr>
            <w:tcW w:w="2588" w:type="dxa"/>
          </w:tcPr>
          <w:p w:rsidR="00556E7A" w:rsidRPr="00CE00C1" w:rsidRDefault="005A6DD1" w:rsidP="005A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56E7A" w:rsidRPr="00CE00C1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56E7A" w:rsidRPr="00CE00C1" w:rsidRDefault="00556E7A" w:rsidP="0055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5C0A" w:rsidRDefault="00EC5C0A" w:rsidP="00C9739A">
      <w:pPr>
        <w:rPr>
          <w:rFonts w:ascii="Times New Roman" w:hAnsi="Times New Roman" w:cs="Times New Roman"/>
          <w:sz w:val="28"/>
          <w:szCs w:val="28"/>
        </w:rPr>
      </w:pPr>
    </w:p>
    <w:p w:rsidR="00C9739A" w:rsidRPr="00C9739A" w:rsidRDefault="00C9739A" w:rsidP="00C9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C2">
        <w:rPr>
          <w:rFonts w:ascii="Times New Roman" w:hAnsi="Times New Roman" w:cs="Times New Roman"/>
          <w:b/>
          <w:sz w:val="28"/>
          <w:szCs w:val="28"/>
        </w:rPr>
        <w:t>Расписание з</w:t>
      </w:r>
      <w:r w:rsidR="00AF0ED0">
        <w:rPr>
          <w:rFonts w:ascii="Times New Roman" w:hAnsi="Times New Roman" w:cs="Times New Roman"/>
          <w:b/>
          <w:sz w:val="28"/>
          <w:szCs w:val="28"/>
        </w:rPr>
        <w:t>анятий внеурочной деятельности 9</w:t>
      </w:r>
      <w:r w:rsidRPr="003B21C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01"/>
        <w:gridCol w:w="1701"/>
      </w:tblGrid>
      <w:tr w:rsidR="00AF0ED0" w:rsidRPr="00CE00C1" w:rsidTr="00C06E3C">
        <w:trPr>
          <w:trHeight w:val="278"/>
          <w:jc w:val="center"/>
        </w:trPr>
        <w:tc>
          <w:tcPr>
            <w:tcW w:w="2588" w:type="dxa"/>
            <w:vMerge w:val="restart"/>
          </w:tcPr>
          <w:p w:rsidR="00AF0ED0" w:rsidRPr="00CE00C1" w:rsidRDefault="00AF0ED0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AF0ED0" w:rsidRPr="00643ED2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AF0ED0" w:rsidRPr="00CE00C1" w:rsidTr="00C06E3C">
        <w:trPr>
          <w:trHeight w:val="555"/>
          <w:jc w:val="center"/>
        </w:trPr>
        <w:tc>
          <w:tcPr>
            <w:tcW w:w="2588" w:type="dxa"/>
            <w:vMerge/>
          </w:tcPr>
          <w:p w:rsidR="00AF0ED0" w:rsidRDefault="00AF0ED0" w:rsidP="00C0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0ED0" w:rsidRPr="00643ED2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vAlign w:val="center"/>
          </w:tcPr>
          <w:p w:rsidR="00AF0ED0" w:rsidRPr="00643ED2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AF0ED0" w:rsidRPr="00714102" w:rsidTr="00C06E3C">
        <w:trPr>
          <w:jc w:val="center"/>
        </w:trPr>
        <w:tc>
          <w:tcPr>
            <w:tcW w:w="2588" w:type="dxa"/>
          </w:tcPr>
          <w:p w:rsidR="00AF0ED0" w:rsidRPr="00556E7A" w:rsidRDefault="00AF0ED0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AF0ED0" w:rsidRPr="00556E7A" w:rsidRDefault="00AF0ED0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AF0ED0" w:rsidRPr="00AF0ED0" w:rsidRDefault="007E02E1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В.</w:t>
            </w:r>
          </w:p>
        </w:tc>
      </w:tr>
      <w:tr w:rsidR="00AF0ED0" w:rsidRPr="00714102" w:rsidTr="00C06E3C">
        <w:trPr>
          <w:trHeight w:val="350"/>
          <w:jc w:val="center"/>
        </w:trPr>
        <w:tc>
          <w:tcPr>
            <w:tcW w:w="2588" w:type="dxa"/>
          </w:tcPr>
          <w:p w:rsidR="00AF0ED0" w:rsidRPr="00AF0ED0" w:rsidRDefault="00AF0ED0" w:rsidP="00AF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CA6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ED0" w:rsidRPr="00AF0ED0" w:rsidRDefault="00AF0ED0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ED0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0ED0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AF0ED0" w:rsidRPr="00AF0ED0" w:rsidRDefault="00F13CA6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558D7" w:rsidRDefault="007558D7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</w:t>
            </w:r>
            <w:r w:rsidRPr="00537E87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  <w:p w:rsidR="00AF0ED0" w:rsidRPr="00AF0ED0" w:rsidRDefault="00F13CA6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</w:t>
            </w:r>
          </w:p>
        </w:tc>
      </w:tr>
      <w:tr w:rsidR="00AF0ED0" w:rsidRPr="00714102" w:rsidTr="00C06E3C">
        <w:trPr>
          <w:jc w:val="center"/>
        </w:trPr>
        <w:tc>
          <w:tcPr>
            <w:tcW w:w="2588" w:type="dxa"/>
          </w:tcPr>
          <w:p w:rsidR="00AF0ED0" w:rsidRPr="00AF0ED0" w:rsidRDefault="00AF0ED0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1701" w:type="dxa"/>
          </w:tcPr>
          <w:p w:rsidR="00AF0ED0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558D7" w:rsidRPr="00AF0ED0" w:rsidRDefault="007558D7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558D7" w:rsidRPr="00AF0ED0" w:rsidRDefault="007558D7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AF0ED0" w:rsidRPr="00CE00C1" w:rsidTr="00C06E3C">
        <w:trPr>
          <w:jc w:val="center"/>
        </w:trPr>
        <w:tc>
          <w:tcPr>
            <w:tcW w:w="2588" w:type="dxa"/>
          </w:tcPr>
          <w:p w:rsidR="00AF0ED0" w:rsidRPr="00AF0ED0" w:rsidRDefault="00AF0ED0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8.45 – 9.25</w:t>
            </w:r>
          </w:p>
          <w:p w:rsidR="00AF0ED0" w:rsidRPr="00AF0ED0" w:rsidRDefault="007E02E1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В.</w:t>
            </w:r>
          </w:p>
        </w:tc>
      </w:tr>
      <w:tr w:rsidR="00AF0ED0" w:rsidRPr="00CE00C1" w:rsidTr="00C06E3C">
        <w:trPr>
          <w:trHeight w:val="1114"/>
          <w:jc w:val="center"/>
        </w:trPr>
        <w:tc>
          <w:tcPr>
            <w:tcW w:w="2588" w:type="dxa"/>
          </w:tcPr>
          <w:p w:rsidR="00AF0ED0" w:rsidRPr="00AF0ED0" w:rsidRDefault="00AF0ED0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558D7" w:rsidRPr="00AF0ED0" w:rsidRDefault="007558D7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558D7" w:rsidRPr="00AF0ED0" w:rsidRDefault="007558D7" w:rsidP="0075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AF0ED0" w:rsidRPr="00AF0ED0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</w:tr>
      <w:tr w:rsidR="00AF0ED0" w:rsidRPr="00CE00C1" w:rsidTr="00C06E3C">
        <w:trPr>
          <w:jc w:val="center"/>
        </w:trPr>
        <w:tc>
          <w:tcPr>
            <w:tcW w:w="2588" w:type="dxa"/>
          </w:tcPr>
          <w:p w:rsidR="00AF0ED0" w:rsidRPr="00CE00C1" w:rsidRDefault="00AF0ED0" w:rsidP="00C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F0ED0" w:rsidRPr="00CE00C1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F0ED0" w:rsidRPr="00CE00C1" w:rsidRDefault="00AF0ED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739A" w:rsidRDefault="00C9739A" w:rsidP="00C9739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C5C0A" w:rsidRDefault="007558D7" w:rsidP="0075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55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смена</w:t>
      </w:r>
    </w:p>
    <w:p w:rsidR="004C3DBE" w:rsidRDefault="004C3DBE" w:rsidP="004C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C2">
        <w:rPr>
          <w:rFonts w:ascii="Times New Roman" w:hAnsi="Times New Roman" w:cs="Times New Roman"/>
          <w:b/>
          <w:sz w:val="28"/>
          <w:szCs w:val="28"/>
        </w:rPr>
        <w:t>Расписание з</w:t>
      </w:r>
      <w:r>
        <w:rPr>
          <w:rFonts w:ascii="Times New Roman" w:hAnsi="Times New Roman" w:cs="Times New Roman"/>
          <w:b/>
          <w:sz w:val="28"/>
          <w:szCs w:val="28"/>
        </w:rPr>
        <w:t>анятий внеурочной деятельности 6</w:t>
      </w:r>
      <w:r w:rsidRPr="003B21C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01"/>
        <w:gridCol w:w="1701"/>
      </w:tblGrid>
      <w:tr w:rsidR="004C3DBE" w:rsidRPr="00CE00C1" w:rsidTr="00C06E3C">
        <w:trPr>
          <w:trHeight w:val="278"/>
          <w:jc w:val="center"/>
        </w:trPr>
        <w:tc>
          <w:tcPr>
            <w:tcW w:w="2588" w:type="dxa"/>
            <w:vMerge w:val="restart"/>
          </w:tcPr>
          <w:p w:rsidR="004C3DBE" w:rsidRPr="00CE00C1" w:rsidRDefault="004C3DBE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4C3DBE" w:rsidRPr="00643ED2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4C3DBE" w:rsidRPr="00CE00C1" w:rsidTr="00C06E3C">
        <w:trPr>
          <w:trHeight w:val="555"/>
          <w:jc w:val="center"/>
        </w:trPr>
        <w:tc>
          <w:tcPr>
            <w:tcW w:w="2588" w:type="dxa"/>
            <w:vMerge/>
          </w:tcPr>
          <w:p w:rsidR="004C3DBE" w:rsidRDefault="004C3DBE" w:rsidP="00C0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3DBE" w:rsidRPr="00643ED2" w:rsidRDefault="00234075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3DBE"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vAlign w:val="center"/>
          </w:tcPr>
          <w:p w:rsidR="004C3DBE" w:rsidRPr="00643ED2" w:rsidRDefault="00234075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3DBE"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4C3DBE" w:rsidRPr="00714102" w:rsidTr="00C06E3C">
        <w:trPr>
          <w:jc w:val="center"/>
        </w:trPr>
        <w:tc>
          <w:tcPr>
            <w:tcW w:w="2588" w:type="dxa"/>
          </w:tcPr>
          <w:p w:rsidR="004C3DBE" w:rsidRPr="00556E7A" w:rsidRDefault="004C3DBE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4C3DBE" w:rsidRPr="00556E7A" w:rsidRDefault="004C3DBE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4C3DBE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</w:t>
            </w:r>
          </w:p>
        </w:tc>
        <w:tc>
          <w:tcPr>
            <w:tcW w:w="1701" w:type="dxa"/>
          </w:tcPr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4C3DBE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 С.</w:t>
            </w:r>
          </w:p>
        </w:tc>
      </w:tr>
      <w:tr w:rsidR="004C3DBE" w:rsidRPr="00714102" w:rsidTr="0083560C">
        <w:trPr>
          <w:trHeight w:val="740"/>
          <w:jc w:val="center"/>
        </w:trPr>
        <w:tc>
          <w:tcPr>
            <w:tcW w:w="2588" w:type="dxa"/>
          </w:tcPr>
          <w:p w:rsidR="004C3DBE" w:rsidRPr="00AF0ED0" w:rsidRDefault="004C3DBE" w:rsidP="0083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</w:t>
            </w: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3DBE" w:rsidRPr="0083560C" w:rsidRDefault="0083560C" w:rsidP="007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3DBE" w:rsidRPr="0083560C" w:rsidRDefault="004C3DBE" w:rsidP="007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60C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4C3DBE" w:rsidRPr="0083560C" w:rsidRDefault="007E02E1" w:rsidP="007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С. В.</w:t>
            </w:r>
          </w:p>
        </w:tc>
        <w:tc>
          <w:tcPr>
            <w:tcW w:w="1701" w:type="dxa"/>
          </w:tcPr>
          <w:p w:rsidR="004C3DBE" w:rsidRPr="0083560C" w:rsidRDefault="004C3DBE" w:rsidP="007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3DBE" w:rsidRPr="0083560C" w:rsidRDefault="004C3DBE" w:rsidP="007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60C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4C3DBE" w:rsidRPr="0083560C" w:rsidRDefault="007E02E1" w:rsidP="007E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С. В.</w:t>
            </w:r>
          </w:p>
        </w:tc>
      </w:tr>
      <w:tr w:rsidR="004C3DBE" w:rsidRPr="00714102" w:rsidTr="00C06E3C">
        <w:trPr>
          <w:jc w:val="center"/>
        </w:trPr>
        <w:tc>
          <w:tcPr>
            <w:tcW w:w="2588" w:type="dxa"/>
          </w:tcPr>
          <w:p w:rsidR="004C3DBE" w:rsidRPr="00AF0ED0" w:rsidRDefault="0068085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5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(креативное мышление)</w:t>
            </w:r>
          </w:p>
        </w:tc>
        <w:tc>
          <w:tcPr>
            <w:tcW w:w="1701" w:type="dxa"/>
          </w:tcPr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  <w:p w:rsidR="004C3DBE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6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4C3DBE" w:rsidRPr="00AF0ED0" w:rsidRDefault="007E02E1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</w:t>
            </w:r>
          </w:p>
        </w:tc>
        <w:tc>
          <w:tcPr>
            <w:tcW w:w="1701" w:type="dxa"/>
          </w:tcPr>
          <w:p w:rsidR="004C3DBE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7738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3DBE" w:rsidRDefault="004C3DBE" w:rsidP="004C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BE">
              <w:rPr>
                <w:rFonts w:ascii="Times New Roman" w:hAnsi="Times New Roman" w:cs="Times New Roman"/>
                <w:sz w:val="20"/>
                <w:szCs w:val="20"/>
              </w:rPr>
              <w:t>18.35-19.00</w:t>
            </w:r>
          </w:p>
          <w:p w:rsidR="004C3DBE" w:rsidRPr="004C3DBE" w:rsidRDefault="007E02E1" w:rsidP="004C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</w:t>
            </w:r>
          </w:p>
        </w:tc>
      </w:tr>
      <w:tr w:rsidR="004C3DBE" w:rsidRPr="00CE00C1" w:rsidTr="00C06E3C">
        <w:trPr>
          <w:jc w:val="center"/>
        </w:trPr>
        <w:tc>
          <w:tcPr>
            <w:tcW w:w="2588" w:type="dxa"/>
          </w:tcPr>
          <w:p w:rsidR="004C3DBE" w:rsidRPr="00AF0ED0" w:rsidRDefault="004C3DBE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701" w:type="dxa"/>
          </w:tcPr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4C3DBE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Скосарева</w:t>
            </w:r>
            <w:proofErr w:type="spellEnd"/>
            <w:r w:rsidRPr="00E74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Н.</w:t>
            </w:r>
          </w:p>
        </w:tc>
        <w:tc>
          <w:tcPr>
            <w:tcW w:w="1701" w:type="dxa"/>
          </w:tcPr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4C3DBE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 С.</w:t>
            </w:r>
          </w:p>
        </w:tc>
      </w:tr>
      <w:tr w:rsidR="004C3DBE" w:rsidRPr="00CE00C1" w:rsidTr="00C06E3C">
        <w:trPr>
          <w:trHeight w:val="1114"/>
          <w:jc w:val="center"/>
        </w:trPr>
        <w:tc>
          <w:tcPr>
            <w:tcW w:w="2588" w:type="dxa"/>
          </w:tcPr>
          <w:p w:rsidR="004C3DBE" w:rsidRPr="00AF0ED0" w:rsidRDefault="004C3DBE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701" w:type="dxa"/>
          </w:tcPr>
          <w:p w:rsidR="004C3DBE" w:rsidRPr="00AF0ED0" w:rsidRDefault="007C739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BE"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390" w:rsidRDefault="007C7390" w:rsidP="007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BE">
              <w:rPr>
                <w:rFonts w:ascii="Times New Roman" w:hAnsi="Times New Roman" w:cs="Times New Roman"/>
                <w:sz w:val="20"/>
                <w:szCs w:val="20"/>
              </w:rPr>
              <w:t>18.35-19.00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4C3DBE" w:rsidRPr="00AF0ED0" w:rsidRDefault="007C739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83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390" w:rsidRDefault="007C7390" w:rsidP="007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BE">
              <w:rPr>
                <w:rFonts w:ascii="Times New Roman" w:hAnsi="Times New Roman" w:cs="Times New Roman"/>
                <w:sz w:val="20"/>
                <w:szCs w:val="20"/>
              </w:rPr>
              <w:t>18.35-19.00</w:t>
            </w:r>
          </w:p>
          <w:p w:rsidR="004C3DBE" w:rsidRPr="00AF0ED0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</w:tr>
      <w:tr w:rsidR="004C3DBE" w:rsidRPr="00CE00C1" w:rsidTr="00C06E3C">
        <w:trPr>
          <w:jc w:val="center"/>
        </w:trPr>
        <w:tc>
          <w:tcPr>
            <w:tcW w:w="2588" w:type="dxa"/>
          </w:tcPr>
          <w:p w:rsidR="004C3DBE" w:rsidRPr="00CE00C1" w:rsidRDefault="004C3DBE" w:rsidP="00C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3DBE" w:rsidRPr="00CE00C1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C3DBE" w:rsidRPr="00CE00C1" w:rsidRDefault="004C3DBE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3DBE" w:rsidRPr="007558D7" w:rsidRDefault="004C3DBE" w:rsidP="00755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9A" w:rsidRPr="007E6E0A" w:rsidRDefault="00C9739A" w:rsidP="007E6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C2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7 классы</w:t>
      </w: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01"/>
        <w:gridCol w:w="1701"/>
      </w:tblGrid>
      <w:tr w:rsidR="007558D7" w:rsidRPr="00CE00C1" w:rsidTr="00C06E3C">
        <w:trPr>
          <w:trHeight w:val="278"/>
          <w:jc w:val="center"/>
        </w:trPr>
        <w:tc>
          <w:tcPr>
            <w:tcW w:w="2588" w:type="dxa"/>
            <w:vMerge w:val="restart"/>
          </w:tcPr>
          <w:p w:rsidR="007558D7" w:rsidRPr="00CE00C1" w:rsidRDefault="007558D7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7558D7" w:rsidRPr="00643ED2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7558D7" w:rsidRPr="00CE00C1" w:rsidTr="00C06E3C">
        <w:trPr>
          <w:trHeight w:val="555"/>
          <w:jc w:val="center"/>
        </w:trPr>
        <w:tc>
          <w:tcPr>
            <w:tcW w:w="2588" w:type="dxa"/>
            <w:vMerge/>
          </w:tcPr>
          <w:p w:rsidR="007558D7" w:rsidRDefault="007558D7" w:rsidP="00C0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58D7" w:rsidRPr="00643ED2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vAlign w:val="center"/>
          </w:tcPr>
          <w:p w:rsidR="007558D7" w:rsidRPr="00643ED2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7558D7" w:rsidRPr="00714102" w:rsidTr="00C06E3C">
        <w:trPr>
          <w:jc w:val="center"/>
        </w:trPr>
        <w:tc>
          <w:tcPr>
            <w:tcW w:w="2588" w:type="dxa"/>
          </w:tcPr>
          <w:p w:rsidR="007558D7" w:rsidRPr="00556E7A" w:rsidRDefault="007558D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7558D7" w:rsidRPr="00556E7A" w:rsidRDefault="007558D7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63833" w:rsidRPr="00AF0ED0" w:rsidRDefault="00A63833" w:rsidP="00A6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7558D7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</w:t>
            </w:r>
          </w:p>
        </w:tc>
        <w:tc>
          <w:tcPr>
            <w:tcW w:w="1701" w:type="dxa"/>
          </w:tcPr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63833" w:rsidRPr="00AF0ED0" w:rsidRDefault="00A63833" w:rsidP="00A6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7558D7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А. Ю.</w:t>
            </w:r>
          </w:p>
        </w:tc>
      </w:tr>
      <w:tr w:rsidR="007558D7" w:rsidRPr="00714102" w:rsidTr="00C06E3C">
        <w:trPr>
          <w:trHeight w:val="350"/>
          <w:jc w:val="center"/>
        </w:trPr>
        <w:tc>
          <w:tcPr>
            <w:tcW w:w="2588" w:type="dxa"/>
          </w:tcPr>
          <w:p w:rsidR="007558D7" w:rsidRPr="00AF0ED0" w:rsidRDefault="00A63833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</w:t>
            </w:r>
            <w:r w:rsidR="007558D7" w:rsidRPr="00AF0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8D7" w:rsidRPr="00AF0ED0" w:rsidRDefault="007558D7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8D7" w:rsidRPr="00AF0ED0" w:rsidRDefault="001A1154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1A1154" w:rsidRDefault="001A1154" w:rsidP="001A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6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7558D7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В.</w:t>
            </w:r>
          </w:p>
        </w:tc>
        <w:tc>
          <w:tcPr>
            <w:tcW w:w="1701" w:type="dxa"/>
          </w:tcPr>
          <w:p w:rsidR="007558D7" w:rsidRPr="00AF0ED0" w:rsidRDefault="001A1154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A1154" w:rsidRDefault="001A1154" w:rsidP="001A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6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7558D7" w:rsidRPr="00AF0ED0" w:rsidRDefault="00E746F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Деньщикова</w:t>
            </w:r>
            <w:proofErr w:type="spellEnd"/>
            <w:r w:rsidRPr="00E74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В.</w:t>
            </w:r>
          </w:p>
        </w:tc>
      </w:tr>
      <w:tr w:rsidR="007558D7" w:rsidRPr="00714102" w:rsidTr="00C06E3C">
        <w:trPr>
          <w:jc w:val="center"/>
        </w:trPr>
        <w:tc>
          <w:tcPr>
            <w:tcW w:w="2588" w:type="dxa"/>
          </w:tcPr>
          <w:p w:rsidR="007558D7" w:rsidRPr="00AF0ED0" w:rsidRDefault="0068085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5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(креативное мышление)</w:t>
            </w:r>
          </w:p>
        </w:tc>
        <w:tc>
          <w:tcPr>
            <w:tcW w:w="1701" w:type="dxa"/>
          </w:tcPr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755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33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6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  <w:tc>
          <w:tcPr>
            <w:tcW w:w="1701" w:type="dxa"/>
          </w:tcPr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388">
              <w:rPr>
                <w:rFonts w:ascii="Times New Roman" w:hAnsi="Times New Roman" w:cs="Times New Roman"/>
                <w:sz w:val="20"/>
              </w:rPr>
              <w:t>14.40-15.20</w:t>
            </w:r>
          </w:p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</w:tr>
      <w:tr w:rsidR="007558D7" w:rsidRPr="00CE00C1" w:rsidTr="00C06E3C">
        <w:trPr>
          <w:jc w:val="center"/>
        </w:trPr>
        <w:tc>
          <w:tcPr>
            <w:tcW w:w="2588" w:type="dxa"/>
          </w:tcPr>
          <w:p w:rsidR="007558D7" w:rsidRPr="00AF0ED0" w:rsidRDefault="007558D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701" w:type="dxa"/>
          </w:tcPr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63833" w:rsidRPr="00AF0ED0" w:rsidRDefault="00A63833" w:rsidP="00A6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7558D7" w:rsidRPr="00AF0ED0" w:rsidRDefault="00CC39F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</w:t>
            </w:r>
          </w:p>
        </w:tc>
        <w:tc>
          <w:tcPr>
            <w:tcW w:w="1701" w:type="dxa"/>
          </w:tcPr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63833" w:rsidRPr="00AF0ED0" w:rsidRDefault="00A63833" w:rsidP="00A6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7558D7" w:rsidRPr="00AF0ED0" w:rsidRDefault="00CC39F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А. Ю.</w:t>
            </w:r>
          </w:p>
        </w:tc>
      </w:tr>
      <w:tr w:rsidR="007558D7" w:rsidRPr="00CE00C1" w:rsidTr="00C06E3C">
        <w:trPr>
          <w:trHeight w:val="1114"/>
          <w:jc w:val="center"/>
        </w:trPr>
        <w:tc>
          <w:tcPr>
            <w:tcW w:w="2588" w:type="dxa"/>
          </w:tcPr>
          <w:p w:rsidR="007558D7" w:rsidRPr="00AF0ED0" w:rsidRDefault="007558D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A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701" w:type="dxa"/>
          </w:tcPr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7558D7" w:rsidRPr="00AF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33" w:rsidRDefault="00A63833" w:rsidP="00A6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6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7558D7" w:rsidRPr="00AF0ED0" w:rsidRDefault="00A63833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743DF" w:rsidRDefault="004743DF" w:rsidP="0047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BE">
              <w:rPr>
                <w:rFonts w:ascii="Times New Roman" w:hAnsi="Times New Roman" w:cs="Times New Roman"/>
                <w:sz w:val="20"/>
                <w:szCs w:val="20"/>
              </w:rPr>
              <w:t>18.35-19.00</w:t>
            </w:r>
          </w:p>
          <w:p w:rsidR="007558D7" w:rsidRPr="00AF0ED0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D0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</w:tr>
      <w:tr w:rsidR="007558D7" w:rsidRPr="00CE00C1" w:rsidTr="00C06E3C">
        <w:trPr>
          <w:jc w:val="center"/>
        </w:trPr>
        <w:tc>
          <w:tcPr>
            <w:tcW w:w="2588" w:type="dxa"/>
          </w:tcPr>
          <w:p w:rsidR="007558D7" w:rsidRPr="00CE00C1" w:rsidRDefault="007558D7" w:rsidP="00C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558D7" w:rsidRPr="00CE00C1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58D7" w:rsidRPr="00CE00C1" w:rsidRDefault="007558D7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739A" w:rsidRDefault="00C9739A" w:rsidP="007E6E0A">
      <w:pPr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7E6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C2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внеурочной деятельности 8 классы</w:t>
      </w:r>
    </w:p>
    <w:p w:rsidR="0083560C" w:rsidRPr="007E6E0A" w:rsidRDefault="0083560C" w:rsidP="007E6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01"/>
        <w:gridCol w:w="1701"/>
      </w:tblGrid>
      <w:tr w:rsidR="0083560C" w:rsidRPr="004743DF" w:rsidTr="00C06E3C">
        <w:trPr>
          <w:trHeight w:val="278"/>
          <w:jc w:val="center"/>
        </w:trPr>
        <w:tc>
          <w:tcPr>
            <w:tcW w:w="2588" w:type="dxa"/>
            <w:vMerge w:val="restart"/>
          </w:tcPr>
          <w:p w:rsidR="0083560C" w:rsidRPr="004743DF" w:rsidRDefault="0083560C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83560C" w:rsidRPr="004743DF" w:rsidTr="00C06E3C">
        <w:trPr>
          <w:trHeight w:val="555"/>
          <w:jc w:val="center"/>
        </w:trPr>
        <w:tc>
          <w:tcPr>
            <w:tcW w:w="2588" w:type="dxa"/>
            <w:vMerge/>
          </w:tcPr>
          <w:p w:rsidR="0083560C" w:rsidRPr="004743DF" w:rsidRDefault="0083560C" w:rsidP="00C0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701" w:type="dxa"/>
            <w:vAlign w:val="center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</w:tr>
      <w:tr w:rsidR="0083560C" w:rsidRPr="004743DF" w:rsidTr="00C06E3C">
        <w:trPr>
          <w:jc w:val="center"/>
        </w:trPr>
        <w:tc>
          <w:tcPr>
            <w:tcW w:w="2588" w:type="dxa"/>
          </w:tcPr>
          <w:p w:rsidR="0083560C" w:rsidRPr="004743DF" w:rsidRDefault="0083560C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83560C" w:rsidRPr="004743DF" w:rsidRDefault="0083560C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83560C" w:rsidRPr="004743DF" w:rsidRDefault="009B758A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 А. С.</w:t>
            </w: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 – 15.20</w:t>
            </w:r>
          </w:p>
          <w:p w:rsidR="0083560C" w:rsidRPr="004743DF" w:rsidRDefault="0083560C" w:rsidP="008356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 </w:t>
            </w:r>
          </w:p>
        </w:tc>
      </w:tr>
      <w:tr w:rsidR="0083560C" w:rsidRPr="004743DF" w:rsidTr="00C06E3C">
        <w:trPr>
          <w:trHeight w:val="350"/>
          <w:jc w:val="center"/>
        </w:trPr>
        <w:tc>
          <w:tcPr>
            <w:tcW w:w="2588" w:type="dxa"/>
          </w:tcPr>
          <w:p w:rsidR="0083560C" w:rsidRPr="004743DF" w:rsidRDefault="0083560C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560C" w:rsidRPr="004743DF" w:rsidRDefault="0083560C" w:rsidP="00C0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3560C" w:rsidRPr="004743DF" w:rsidTr="00C06E3C">
        <w:trPr>
          <w:jc w:val="center"/>
        </w:trPr>
        <w:tc>
          <w:tcPr>
            <w:tcW w:w="2588" w:type="dxa"/>
          </w:tcPr>
          <w:p w:rsidR="0083560C" w:rsidRPr="004743DF" w:rsidRDefault="00680857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5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(креативное мышление)</w:t>
            </w: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  <w:tc>
          <w:tcPr>
            <w:tcW w:w="1701" w:type="dxa"/>
          </w:tcPr>
          <w:p w:rsidR="0083560C" w:rsidRPr="004743DF" w:rsidRDefault="0083560C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3560C" w:rsidRPr="004743DF" w:rsidRDefault="0083560C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 А.С.</w:t>
            </w:r>
          </w:p>
        </w:tc>
      </w:tr>
      <w:tr w:rsidR="0083560C" w:rsidRPr="004743DF" w:rsidTr="00C06E3C">
        <w:trPr>
          <w:jc w:val="center"/>
        </w:trPr>
        <w:tc>
          <w:tcPr>
            <w:tcW w:w="2588" w:type="dxa"/>
          </w:tcPr>
          <w:p w:rsidR="0083560C" w:rsidRPr="004743DF" w:rsidRDefault="0083560C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3560C" w:rsidRPr="004743DF" w:rsidRDefault="0083560C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83560C" w:rsidRPr="004743DF" w:rsidRDefault="009B758A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 А. С.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3560C" w:rsidRPr="004743DF" w:rsidRDefault="0083560C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 – 15.20</w:t>
            </w:r>
          </w:p>
          <w:p w:rsidR="0083560C" w:rsidRPr="004743DF" w:rsidRDefault="0083560C" w:rsidP="0083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Сантагина</w:t>
            </w:r>
            <w:proofErr w:type="spellEnd"/>
            <w:r w:rsidRPr="00474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В</w:t>
            </w:r>
          </w:p>
        </w:tc>
      </w:tr>
      <w:tr w:rsidR="0083560C" w:rsidRPr="004743DF" w:rsidTr="004743DF">
        <w:trPr>
          <w:trHeight w:val="900"/>
          <w:jc w:val="center"/>
        </w:trPr>
        <w:tc>
          <w:tcPr>
            <w:tcW w:w="2588" w:type="dxa"/>
          </w:tcPr>
          <w:p w:rsidR="0083560C" w:rsidRPr="004743DF" w:rsidRDefault="0083560C" w:rsidP="00C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701" w:type="dxa"/>
          </w:tcPr>
          <w:p w:rsidR="0083560C" w:rsidRPr="004743DF" w:rsidRDefault="007C7390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EB0DB3"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0C" w:rsidRPr="00474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3DF" w:rsidRPr="004743DF" w:rsidRDefault="004743DF" w:rsidP="0047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  <w:tc>
          <w:tcPr>
            <w:tcW w:w="1701" w:type="dxa"/>
          </w:tcPr>
          <w:p w:rsidR="004743DF" w:rsidRPr="004743DF" w:rsidRDefault="004743DF" w:rsidP="0047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0"/>
                <w:szCs w:val="20"/>
              </w:rPr>
              <w:t>Валеев И.А.</w:t>
            </w:r>
          </w:p>
        </w:tc>
      </w:tr>
      <w:tr w:rsidR="0083560C" w:rsidRPr="00CE00C1" w:rsidTr="00C06E3C">
        <w:trPr>
          <w:jc w:val="center"/>
        </w:trPr>
        <w:tc>
          <w:tcPr>
            <w:tcW w:w="2588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3560C" w:rsidRPr="004743DF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560C" w:rsidRPr="00CE00C1" w:rsidRDefault="0083560C" w:rsidP="00C0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Default="00C9739A" w:rsidP="00C9739A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C9739A" w:rsidRPr="00E12938" w:rsidRDefault="00C9739A" w:rsidP="00C97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602" w:rsidRDefault="00844602"/>
    <w:sectPr w:rsidR="00844602" w:rsidSect="007E6E0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229F1"/>
    <w:multiLevelType w:val="hybridMultilevel"/>
    <w:tmpl w:val="7076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A"/>
    <w:rsid w:val="00100EDF"/>
    <w:rsid w:val="001203CA"/>
    <w:rsid w:val="001A1154"/>
    <w:rsid w:val="001E6704"/>
    <w:rsid w:val="00234075"/>
    <w:rsid w:val="00240A01"/>
    <w:rsid w:val="004743DF"/>
    <w:rsid w:val="00491AC4"/>
    <w:rsid w:val="004C3DBE"/>
    <w:rsid w:val="00556E7A"/>
    <w:rsid w:val="005A6DD1"/>
    <w:rsid w:val="006007E5"/>
    <w:rsid w:val="00680857"/>
    <w:rsid w:val="006C290C"/>
    <w:rsid w:val="007558D7"/>
    <w:rsid w:val="007C7390"/>
    <w:rsid w:val="007E02E1"/>
    <w:rsid w:val="007E6E0A"/>
    <w:rsid w:val="0083560C"/>
    <w:rsid w:val="00844602"/>
    <w:rsid w:val="00884E0E"/>
    <w:rsid w:val="008F0D93"/>
    <w:rsid w:val="00942AF0"/>
    <w:rsid w:val="009B758A"/>
    <w:rsid w:val="00A63833"/>
    <w:rsid w:val="00A823F9"/>
    <w:rsid w:val="00AC5F09"/>
    <w:rsid w:val="00AF0ED0"/>
    <w:rsid w:val="00C601AF"/>
    <w:rsid w:val="00C82E30"/>
    <w:rsid w:val="00C9739A"/>
    <w:rsid w:val="00CA29CE"/>
    <w:rsid w:val="00CB564D"/>
    <w:rsid w:val="00CC39FC"/>
    <w:rsid w:val="00E746F3"/>
    <w:rsid w:val="00EB0DB3"/>
    <w:rsid w:val="00EC5C0A"/>
    <w:rsid w:val="00ED32D2"/>
    <w:rsid w:val="00F13CA6"/>
    <w:rsid w:val="00F211F8"/>
    <w:rsid w:val="00F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335F"/>
  <w15:docId w15:val="{83EB81A5-5D46-42FC-93E1-796180A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B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6</cp:revision>
  <cp:lastPrinted>2024-03-25T04:44:00Z</cp:lastPrinted>
  <dcterms:created xsi:type="dcterms:W3CDTF">2024-08-27T06:25:00Z</dcterms:created>
  <dcterms:modified xsi:type="dcterms:W3CDTF">2024-08-27T06:52:00Z</dcterms:modified>
</cp:coreProperties>
</file>