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D9" w:rsidRDefault="009926D9" w:rsidP="00992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="00F87369" w:rsidRPr="00B620A0">
        <w:rPr>
          <w:b/>
          <w:sz w:val="28"/>
          <w:szCs w:val="28"/>
        </w:rPr>
        <w:t xml:space="preserve">занятий внеурочной </w:t>
      </w:r>
      <w:r w:rsidR="00F87369">
        <w:rPr>
          <w:b/>
          <w:sz w:val="28"/>
          <w:szCs w:val="28"/>
        </w:rPr>
        <w:t>деятельности</w:t>
      </w:r>
      <w:r w:rsidR="00832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1-4 классов </w:t>
      </w:r>
    </w:p>
    <w:p w:rsidR="009926D9" w:rsidRPr="00B620A0" w:rsidRDefault="009926D9" w:rsidP="00992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 31 имени Героя Советского Союза А. В. Спекова»</w:t>
      </w:r>
    </w:p>
    <w:p w:rsidR="00AF71BB" w:rsidRDefault="00144277" w:rsidP="00042309">
      <w:pPr>
        <w:jc w:val="center"/>
      </w:pPr>
      <w:r>
        <w:rPr>
          <w:b/>
          <w:sz w:val="28"/>
          <w:szCs w:val="28"/>
        </w:rPr>
        <w:t>на 202</w:t>
      </w:r>
      <w:r w:rsidR="000423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42309">
        <w:rPr>
          <w:b/>
          <w:sz w:val="28"/>
          <w:szCs w:val="28"/>
        </w:rPr>
        <w:t>5</w:t>
      </w:r>
      <w:r w:rsidR="00F87369" w:rsidRPr="00B620A0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XSpec="right" w:tblpY="23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842"/>
        <w:gridCol w:w="1843"/>
        <w:gridCol w:w="1985"/>
        <w:gridCol w:w="1984"/>
        <w:gridCol w:w="1985"/>
        <w:gridCol w:w="2126"/>
      </w:tblGrid>
      <w:tr w:rsidR="00D83D1E" w:rsidRPr="00780CB4" w:rsidTr="00181CF1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780CB4" w:rsidRDefault="00D83D1E" w:rsidP="00181CF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675021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5021">
              <w:rPr>
                <w:b/>
                <w:color w:val="000000"/>
                <w:sz w:val="20"/>
                <w:szCs w:val="20"/>
              </w:rPr>
              <w:t>1</w:t>
            </w:r>
            <w:r w:rsidR="00D83D1E" w:rsidRPr="00675021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675021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5021">
              <w:rPr>
                <w:b/>
                <w:color w:val="000000"/>
                <w:sz w:val="20"/>
                <w:szCs w:val="20"/>
              </w:rPr>
              <w:t>1</w:t>
            </w:r>
            <w:r w:rsidR="00D83D1E" w:rsidRPr="00675021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1E" w:rsidRPr="00675021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5021">
              <w:rPr>
                <w:b/>
                <w:color w:val="000000"/>
                <w:sz w:val="20"/>
                <w:szCs w:val="20"/>
              </w:rPr>
              <w:t>2</w:t>
            </w:r>
            <w:r w:rsidR="00D83D1E" w:rsidRPr="00675021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675021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5021">
              <w:rPr>
                <w:b/>
                <w:color w:val="000000"/>
                <w:sz w:val="20"/>
                <w:szCs w:val="20"/>
              </w:rPr>
              <w:t>2</w:t>
            </w:r>
            <w:r w:rsidR="00D83D1E" w:rsidRPr="00675021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675021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5021">
              <w:rPr>
                <w:b/>
                <w:color w:val="000000"/>
                <w:sz w:val="20"/>
                <w:szCs w:val="20"/>
              </w:rPr>
              <w:t>3</w:t>
            </w:r>
            <w:r w:rsidR="00D83D1E" w:rsidRPr="00675021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675021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5021">
              <w:rPr>
                <w:b/>
                <w:color w:val="000000"/>
                <w:sz w:val="20"/>
                <w:szCs w:val="20"/>
              </w:rPr>
              <w:t>3</w:t>
            </w:r>
            <w:r w:rsidR="00D83D1E" w:rsidRPr="00675021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675021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5021">
              <w:rPr>
                <w:b/>
                <w:color w:val="000000"/>
                <w:sz w:val="20"/>
                <w:szCs w:val="20"/>
              </w:rPr>
              <w:t>4</w:t>
            </w:r>
            <w:r w:rsidR="00D83D1E" w:rsidRPr="00675021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1E" w:rsidRPr="00780CB4" w:rsidRDefault="000A0570" w:rsidP="00181C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D83D1E" w:rsidRPr="00780CB4">
              <w:rPr>
                <w:b/>
                <w:color w:val="000000"/>
                <w:sz w:val="20"/>
                <w:szCs w:val="20"/>
              </w:rPr>
              <w:t>б</w:t>
            </w:r>
          </w:p>
        </w:tc>
      </w:tr>
      <w:tr w:rsidR="009802D8" w:rsidRPr="00780CB4" w:rsidTr="00181CF1">
        <w:trPr>
          <w:trHeight w:val="164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802D8" w:rsidRPr="00780CB4" w:rsidRDefault="009802D8" w:rsidP="00181CF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80CB4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02D8" w:rsidRPr="00144277" w:rsidRDefault="0045764A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144277" w:rsidRPr="00144277">
              <w:rPr>
                <w:color w:val="000000"/>
                <w:sz w:val="20"/>
                <w:szCs w:val="20"/>
              </w:rPr>
              <w:t>Разговоры о важном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9802D8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sz w:val="20"/>
                <w:szCs w:val="20"/>
              </w:rPr>
              <w:t>8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 w:rsidRPr="00144277">
              <w:rPr>
                <w:sz w:val="20"/>
                <w:szCs w:val="20"/>
              </w:rPr>
              <w:t xml:space="preserve"> –  8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«Разговоры о важном»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Новикова А.А</w:t>
            </w:r>
          </w:p>
          <w:p w:rsidR="009802D8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sz w:val="20"/>
                <w:szCs w:val="20"/>
              </w:rPr>
              <w:t>8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 w:rsidRPr="00144277">
              <w:rPr>
                <w:sz w:val="20"/>
                <w:szCs w:val="20"/>
              </w:rPr>
              <w:t xml:space="preserve"> –  8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33F9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«Разговоры о важном»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Телегина Г.П.</w:t>
            </w:r>
          </w:p>
          <w:p w:rsidR="009802D8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44277" w:rsidRPr="00144277"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 xml:space="preserve"> –  13</w:t>
            </w:r>
            <w:r w:rsidR="00144277">
              <w:rPr>
                <w:sz w:val="20"/>
                <w:szCs w:val="20"/>
                <w:vertAlign w:val="superscript"/>
              </w:rPr>
              <w:t>4</w:t>
            </w:r>
            <w:r w:rsidR="00144277"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«Разговоры о важном»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Казанцева Е.Г.</w:t>
            </w:r>
          </w:p>
          <w:p w:rsidR="009802D8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 xml:space="preserve"> –  13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«Разговоры о важном»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Костромина И. Н.</w:t>
            </w:r>
          </w:p>
          <w:p w:rsidR="009802D8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sz w:val="20"/>
                <w:szCs w:val="20"/>
              </w:rPr>
              <w:t>8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 w:rsidRPr="00144277">
              <w:rPr>
                <w:sz w:val="20"/>
                <w:szCs w:val="20"/>
              </w:rPr>
              <w:t xml:space="preserve"> –  8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«Разговоры о важном»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Тарсакова Н.С.</w:t>
            </w:r>
          </w:p>
          <w:p w:rsidR="009802D8" w:rsidRPr="00144277" w:rsidRDefault="00144277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sz w:val="20"/>
                <w:szCs w:val="20"/>
              </w:rPr>
              <w:t>8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 w:rsidRPr="00144277">
              <w:rPr>
                <w:sz w:val="20"/>
                <w:szCs w:val="20"/>
              </w:rPr>
              <w:t xml:space="preserve"> –  8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«Разговоры о важном»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02D8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Бухарина Е.Д.</w:t>
            </w:r>
          </w:p>
          <w:p w:rsidR="009802D8" w:rsidRPr="00144277" w:rsidRDefault="00A720A2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 xml:space="preserve"> –  13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«Разговоры о важном»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9802D8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 xml:space="preserve"> –  13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144277" w:rsidRPr="00780CB4" w:rsidTr="00181CF1">
        <w:trPr>
          <w:cantSplit/>
          <w:trHeight w:val="1134"/>
        </w:trPr>
        <w:tc>
          <w:tcPr>
            <w:tcW w:w="5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4277" w:rsidRPr="00780CB4" w:rsidRDefault="00144277" w:rsidP="00181CF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80CB4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A51201" w:rsidRPr="00A51201">
              <w:rPr>
                <w:color w:val="000000"/>
                <w:sz w:val="20"/>
                <w:szCs w:val="20"/>
              </w:rPr>
              <w:t xml:space="preserve">Функциональная </w:t>
            </w:r>
            <w:r w:rsidR="00A51201">
              <w:rPr>
                <w:color w:val="000000"/>
                <w:sz w:val="20"/>
                <w:szCs w:val="20"/>
              </w:rPr>
              <w:t>грамотность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144277" w:rsidRPr="00E24DD8" w:rsidRDefault="00E24DD8" w:rsidP="00A720A2">
            <w:pPr>
              <w:tabs>
                <w:tab w:val="left" w:pos="8931"/>
              </w:tabs>
              <w:jc w:val="center"/>
              <w:rPr>
                <w:sz w:val="20"/>
                <w:szCs w:val="32"/>
                <w:vertAlign w:val="superscript"/>
              </w:rPr>
            </w:pPr>
            <w:r w:rsidRPr="00E24DD8">
              <w:rPr>
                <w:sz w:val="20"/>
                <w:szCs w:val="32"/>
              </w:rPr>
              <w:t>11</w:t>
            </w:r>
            <w:r w:rsidR="00F41B60"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 w:rsidR="00F41B60"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bookmarkStart w:id="0" w:name="_GoBack"/>
            <w:bookmarkEnd w:id="0"/>
            <w:r w:rsidR="00A51201" w:rsidRPr="00A51201">
              <w:rPr>
                <w:color w:val="000000"/>
                <w:sz w:val="20"/>
                <w:szCs w:val="20"/>
              </w:rPr>
              <w:t xml:space="preserve">Функциональная </w:t>
            </w:r>
            <w:r w:rsidR="00A51201">
              <w:rPr>
                <w:color w:val="000000"/>
                <w:sz w:val="20"/>
                <w:szCs w:val="20"/>
              </w:rPr>
              <w:t>грамотность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Новикова А.А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1B60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1B60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Телегина Г.П.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="00144277"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Казанцева Е.Г.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Мой друг-физкультура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Костромина И. Н.</w:t>
            </w: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Мой друг-физкультура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Тарсакова Н.С.</w:t>
            </w:r>
          </w:p>
          <w:p w:rsidR="00144277" w:rsidRPr="00144277" w:rsidRDefault="00F41B60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A51201" w:rsidRPr="00A51201">
              <w:rPr>
                <w:color w:val="000000"/>
                <w:sz w:val="20"/>
                <w:szCs w:val="20"/>
              </w:rPr>
              <w:t xml:space="preserve">Функциональная </w:t>
            </w:r>
            <w:r w:rsidR="00A51201">
              <w:rPr>
                <w:color w:val="000000"/>
                <w:sz w:val="20"/>
                <w:szCs w:val="20"/>
              </w:rPr>
              <w:t>грамотность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Бухарина Е.Д.</w:t>
            </w:r>
          </w:p>
          <w:p w:rsidR="00144277" w:rsidRPr="00144277" w:rsidRDefault="00A720A2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51201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Функциональная </w:t>
            </w:r>
            <w:r w:rsidR="00A95DBE">
              <w:rPr>
                <w:color w:val="000000"/>
                <w:sz w:val="20"/>
                <w:szCs w:val="20"/>
              </w:rPr>
              <w:t xml:space="preserve"> грамотность</w:t>
            </w:r>
            <w:r w:rsidR="00A95DBE"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144277" w:rsidRDefault="00F41B60" w:rsidP="00A720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5DBE" w:rsidRPr="00780CB4" w:rsidTr="00181CF1">
        <w:trPr>
          <w:trHeight w:val="1044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5DBE" w:rsidRPr="00780CB4" w:rsidRDefault="00A95DBE" w:rsidP="00181CF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80CB4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Мой друг-физкультура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A95DBE" w:rsidRPr="00E24DD8" w:rsidRDefault="00F41B60" w:rsidP="00A720A2">
            <w:pPr>
              <w:tabs>
                <w:tab w:val="left" w:pos="8931"/>
              </w:tabs>
              <w:jc w:val="center"/>
              <w:rPr>
                <w:sz w:val="28"/>
                <w:szCs w:val="32"/>
                <w:vertAlign w:val="superscript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Мой друг-физкультура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Новикова А.А</w:t>
            </w:r>
          </w:p>
          <w:p w:rsidR="00A95DBE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95DBE">
              <w:rPr>
                <w:color w:val="000000"/>
                <w:sz w:val="20"/>
                <w:szCs w:val="20"/>
              </w:rPr>
              <w:t>«Мой друг-физкультура»</w:t>
            </w: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Телегина Г.П.</w:t>
            </w:r>
          </w:p>
          <w:p w:rsidR="00A95DBE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Мой друг-физкультура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Казанцева Е.Г.</w:t>
            </w:r>
          </w:p>
          <w:p w:rsidR="00A95DBE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Костромина И. Н.</w:t>
            </w:r>
          </w:p>
          <w:p w:rsidR="00A95DBE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Тарсакова Н.С.</w:t>
            </w:r>
          </w:p>
          <w:p w:rsidR="00A95DBE" w:rsidRPr="00144277" w:rsidRDefault="00F41B60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Мой друг-физкультура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Бухарина Е.Д.</w:t>
            </w:r>
          </w:p>
          <w:p w:rsidR="00A95DBE" w:rsidRPr="00144277" w:rsidRDefault="00A720A2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Мой друг-физкультура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A95DBE" w:rsidRDefault="00F41B60" w:rsidP="00A720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277" w:rsidRPr="00780CB4" w:rsidTr="00181CF1">
        <w:trPr>
          <w:trHeight w:val="115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4277" w:rsidRPr="00780CB4" w:rsidRDefault="00144277" w:rsidP="00181CF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80CB4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sz w:val="20"/>
                <w:szCs w:val="20"/>
              </w:rPr>
              <w:t>8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 w:rsidRPr="00144277">
              <w:rPr>
                <w:sz w:val="20"/>
                <w:szCs w:val="20"/>
              </w:rPr>
              <w:t xml:space="preserve"> –  8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Новикова А.А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sz w:val="20"/>
                <w:szCs w:val="20"/>
              </w:rPr>
              <w:t>8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 w:rsidRPr="00144277">
              <w:rPr>
                <w:sz w:val="20"/>
                <w:szCs w:val="20"/>
              </w:rPr>
              <w:t xml:space="preserve"> –  8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Телегина Г.П.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 xml:space="preserve"> –  13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Казанцева Е.Г.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44277">
              <w:rPr>
                <w:sz w:val="20"/>
                <w:szCs w:val="20"/>
                <w:vertAlign w:val="superscript"/>
              </w:rPr>
              <w:t xml:space="preserve">00  </w:t>
            </w:r>
            <w:r>
              <w:rPr>
                <w:sz w:val="20"/>
                <w:szCs w:val="20"/>
              </w:rPr>
              <w:t xml:space="preserve"> –  13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4427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Костромина И. Н.</w:t>
            </w: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Тарсакова Н.С.</w:t>
            </w:r>
          </w:p>
          <w:p w:rsidR="00144277" w:rsidRPr="00144277" w:rsidRDefault="00A720A2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Бухарина Е.Д.</w:t>
            </w:r>
          </w:p>
          <w:p w:rsidR="00144277" w:rsidRPr="00144277" w:rsidRDefault="00A720A2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Тропинка в профессию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A720A2" w:rsidRDefault="00A720A2" w:rsidP="00A720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4277" w:rsidRPr="00780CB4" w:rsidTr="00181CF1">
        <w:trPr>
          <w:trHeight w:val="1246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4277" w:rsidRPr="00780CB4" w:rsidRDefault="00144277" w:rsidP="00181CF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780CB4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A95DBE"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1B60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41B60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Новикова А.А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A95DBE">
              <w:rPr>
                <w:color w:val="000000"/>
                <w:sz w:val="20"/>
                <w:szCs w:val="20"/>
              </w:rPr>
              <w:t>Ф</w:t>
            </w:r>
            <w:r w:rsidR="00A51201">
              <w:rPr>
                <w:color w:val="000000"/>
                <w:sz w:val="20"/>
                <w:szCs w:val="20"/>
              </w:rPr>
              <w:t>ункциональная</w:t>
            </w:r>
            <w:r w:rsidR="00A95DBE">
              <w:rPr>
                <w:color w:val="000000"/>
                <w:sz w:val="20"/>
                <w:szCs w:val="20"/>
              </w:rPr>
              <w:t xml:space="preserve"> грамотность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Телегина Г.П.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A51201" w:rsidRPr="00A51201">
              <w:rPr>
                <w:color w:val="000000"/>
                <w:sz w:val="20"/>
                <w:szCs w:val="20"/>
              </w:rPr>
              <w:t xml:space="preserve">Функциональная </w:t>
            </w:r>
            <w:r w:rsidR="00A51201">
              <w:rPr>
                <w:color w:val="000000"/>
                <w:sz w:val="20"/>
                <w:szCs w:val="20"/>
              </w:rPr>
              <w:t>грамотность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Казанцева Е.Г.</w:t>
            </w:r>
          </w:p>
          <w:p w:rsidR="00144277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A51201" w:rsidRPr="00A51201">
              <w:rPr>
                <w:color w:val="000000"/>
                <w:sz w:val="20"/>
                <w:szCs w:val="20"/>
              </w:rPr>
              <w:t xml:space="preserve">Функциональная </w:t>
            </w:r>
            <w:r w:rsidR="00A51201">
              <w:rPr>
                <w:color w:val="000000"/>
                <w:sz w:val="20"/>
                <w:szCs w:val="20"/>
              </w:rPr>
              <w:t>грамотность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P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Костромина И. Н.</w:t>
            </w:r>
          </w:p>
          <w:p w:rsidR="00144277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BE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 w:rsidR="00A51201" w:rsidRPr="00A51201">
              <w:rPr>
                <w:color w:val="000000"/>
                <w:sz w:val="20"/>
                <w:szCs w:val="20"/>
              </w:rPr>
              <w:t xml:space="preserve">Функциональная </w:t>
            </w:r>
            <w:r w:rsidR="00A51201">
              <w:rPr>
                <w:color w:val="000000"/>
                <w:sz w:val="20"/>
                <w:szCs w:val="20"/>
              </w:rPr>
              <w:t>грамотность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F41B60" w:rsidRPr="00144277" w:rsidRDefault="00F41B60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Тарсакова Н.С.</w:t>
            </w:r>
          </w:p>
          <w:p w:rsidR="00144277" w:rsidRPr="00144277" w:rsidRDefault="00F41B60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 w:rsidRPr="00E24DD8">
              <w:rPr>
                <w:sz w:val="20"/>
                <w:szCs w:val="32"/>
              </w:rPr>
              <w:t>11</w:t>
            </w:r>
            <w:r>
              <w:rPr>
                <w:sz w:val="20"/>
                <w:szCs w:val="32"/>
                <w:vertAlign w:val="superscript"/>
              </w:rPr>
              <w:t>3</w:t>
            </w:r>
            <w:r w:rsidRPr="00E24DD8">
              <w:rPr>
                <w:sz w:val="20"/>
                <w:szCs w:val="32"/>
                <w:vertAlign w:val="superscript"/>
              </w:rPr>
              <w:t>0</w:t>
            </w:r>
            <w:r w:rsidRPr="00E24DD8">
              <w:rPr>
                <w:sz w:val="20"/>
                <w:szCs w:val="32"/>
              </w:rPr>
              <w:t>- 12</w:t>
            </w:r>
            <w:r>
              <w:rPr>
                <w:sz w:val="20"/>
                <w:szCs w:val="32"/>
                <w:vertAlign w:val="superscript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Бухарина Е.Д.</w:t>
            </w:r>
          </w:p>
          <w:p w:rsidR="00144277" w:rsidRPr="00144277" w:rsidRDefault="00A720A2" w:rsidP="00A720A2">
            <w:pPr>
              <w:ind w:right="-108" w:hanging="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14427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Орлята</w:t>
            </w:r>
            <w:r w:rsidRPr="00144277">
              <w:rPr>
                <w:color w:val="000000"/>
                <w:sz w:val="20"/>
                <w:szCs w:val="20"/>
              </w:rPr>
              <w:t>»</w:t>
            </w:r>
          </w:p>
          <w:p w:rsidR="00144277" w:rsidRDefault="00144277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DBE" w:rsidRPr="00144277" w:rsidRDefault="00A95DBE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  <w:r w:rsidRPr="00A720A2">
              <w:rPr>
                <w:color w:val="000000"/>
                <w:sz w:val="20"/>
                <w:szCs w:val="20"/>
              </w:rPr>
              <w:t>Землянская Н.Ф.</w:t>
            </w:r>
          </w:p>
          <w:p w:rsidR="00144277" w:rsidRDefault="00F41B60" w:rsidP="00A720A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  <w:r w:rsidRPr="00144277">
              <w:rPr>
                <w:sz w:val="20"/>
                <w:szCs w:val="20"/>
                <w:vertAlign w:val="superscript"/>
              </w:rPr>
              <w:t xml:space="preserve">  </w:t>
            </w:r>
            <w:r>
              <w:rPr>
                <w:sz w:val="20"/>
                <w:szCs w:val="20"/>
              </w:rPr>
              <w:t xml:space="preserve"> –  17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  <w:p w:rsidR="00A720A2" w:rsidRPr="00144277" w:rsidRDefault="00A720A2" w:rsidP="00A720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87369" w:rsidRDefault="00F87369"/>
    <w:p w:rsidR="00F87369" w:rsidRDefault="00F87369"/>
    <w:p w:rsidR="00F87369" w:rsidRDefault="00F87369"/>
    <w:p w:rsidR="00F87369" w:rsidRDefault="00F87369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Default="00D83D1E" w:rsidP="00F87369"/>
    <w:p w:rsidR="00D83D1E" w:rsidRPr="00F87369" w:rsidRDefault="00D83D1E" w:rsidP="00F87369"/>
    <w:sectPr w:rsidR="00D83D1E" w:rsidRPr="00F87369" w:rsidSect="00F8736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B7" w:rsidRDefault="007D04B7" w:rsidP="00F87369">
      <w:r>
        <w:separator/>
      </w:r>
    </w:p>
  </w:endnote>
  <w:endnote w:type="continuationSeparator" w:id="0">
    <w:p w:rsidR="007D04B7" w:rsidRDefault="007D04B7" w:rsidP="00F8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B7" w:rsidRDefault="007D04B7" w:rsidP="00F87369">
      <w:r>
        <w:separator/>
      </w:r>
    </w:p>
  </w:footnote>
  <w:footnote w:type="continuationSeparator" w:id="0">
    <w:p w:rsidR="007D04B7" w:rsidRDefault="007D04B7" w:rsidP="00F8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69"/>
    <w:rsid w:val="0001289E"/>
    <w:rsid w:val="00020C41"/>
    <w:rsid w:val="00030B69"/>
    <w:rsid w:val="00042309"/>
    <w:rsid w:val="00051822"/>
    <w:rsid w:val="000A0570"/>
    <w:rsid w:val="000B2462"/>
    <w:rsid w:val="00144277"/>
    <w:rsid w:val="00181CF1"/>
    <w:rsid w:val="00196054"/>
    <w:rsid w:val="001D261F"/>
    <w:rsid w:val="00282EA6"/>
    <w:rsid w:val="002F651A"/>
    <w:rsid w:val="00357160"/>
    <w:rsid w:val="003809B4"/>
    <w:rsid w:val="003C2D12"/>
    <w:rsid w:val="003D51CE"/>
    <w:rsid w:val="0045764A"/>
    <w:rsid w:val="00464320"/>
    <w:rsid w:val="004C3A3E"/>
    <w:rsid w:val="00506F52"/>
    <w:rsid w:val="00560AE0"/>
    <w:rsid w:val="005E3B1F"/>
    <w:rsid w:val="006133F9"/>
    <w:rsid w:val="00675021"/>
    <w:rsid w:val="006F141B"/>
    <w:rsid w:val="00745477"/>
    <w:rsid w:val="00780CB4"/>
    <w:rsid w:val="00790220"/>
    <w:rsid w:val="007D04B7"/>
    <w:rsid w:val="007E277D"/>
    <w:rsid w:val="00832110"/>
    <w:rsid w:val="00840341"/>
    <w:rsid w:val="00865C03"/>
    <w:rsid w:val="00924F88"/>
    <w:rsid w:val="00952BB9"/>
    <w:rsid w:val="009802D8"/>
    <w:rsid w:val="009926D9"/>
    <w:rsid w:val="009E6EC0"/>
    <w:rsid w:val="00A51201"/>
    <w:rsid w:val="00A5537C"/>
    <w:rsid w:val="00A720A2"/>
    <w:rsid w:val="00A95DBE"/>
    <w:rsid w:val="00AB6A18"/>
    <w:rsid w:val="00AF71BB"/>
    <w:rsid w:val="00D83D1E"/>
    <w:rsid w:val="00DD40DF"/>
    <w:rsid w:val="00DE4F82"/>
    <w:rsid w:val="00E16331"/>
    <w:rsid w:val="00E24DD8"/>
    <w:rsid w:val="00E50DA6"/>
    <w:rsid w:val="00F06A12"/>
    <w:rsid w:val="00F35938"/>
    <w:rsid w:val="00F41B60"/>
    <w:rsid w:val="00F8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0F2F"/>
  <w15:docId w15:val="{13087830-0137-4DFA-B915-0EB6136D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7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73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83D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6A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КомпКласс</dc:creator>
  <cp:lastModifiedBy>KITORKOT</cp:lastModifiedBy>
  <cp:revision>4</cp:revision>
  <cp:lastPrinted>2024-02-05T15:12:00Z</cp:lastPrinted>
  <dcterms:created xsi:type="dcterms:W3CDTF">2024-08-27T05:47:00Z</dcterms:created>
  <dcterms:modified xsi:type="dcterms:W3CDTF">2024-09-08T14:40:00Z</dcterms:modified>
</cp:coreProperties>
</file>