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3E" w:rsidRPr="008A2D3E" w:rsidRDefault="008A2D3E" w:rsidP="00691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D3E">
        <w:rPr>
          <w:rFonts w:ascii="Times New Roman" w:hAnsi="Times New Roman" w:cs="Times New Roman"/>
          <w:b/>
          <w:sz w:val="28"/>
          <w:szCs w:val="28"/>
        </w:rPr>
        <w:t xml:space="preserve">Педагогический состав </w:t>
      </w:r>
    </w:p>
    <w:p w:rsidR="00E110F6" w:rsidRDefault="00E110F6" w:rsidP="006917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МБОУ «СОШ № 31 имени Героя Советского Союза А.В. Спекова»</w:t>
      </w:r>
    </w:p>
    <w:p w:rsidR="008A2D3E" w:rsidRDefault="008A2D3E" w:rsidP="006917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а 202</w:t>
      </w:r>
      <w:r w:rsidR="00072000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072000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69178E" w:rsidRPr="0069178E" w:rsidRDefault="0069178E" w:rsidP="006917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6088" w:type="dxa"/>
        <w:tblInd w:w="-601" w:type="dxa"/>
        <w:tblLayout w:type="fixed"/>
        <w:tblLook w:val="04A0"/>
      </w:tblPr>
      <w:tblGrid>
        <w:gridCol w:w="709"/>
        <w:gridCol w:w="1376"/>
        <w:gridCol w:w="1767"/>
        <w:gridCol w:w="1819"/>
        <w:gridCol w:w="935"/>
        <w:gridCol w:w="998"/>
        <w:gridCol w:w="941"/>
        <w:gridCol w:w="1809"/>
        <w:gridCol w:w="601"/>
        <w:gridCol w:w="709"/>
        <w:gridCol w:w="709"/>
        <w:gridCol w:w="1803"/>
        <w:gridCol w:w="920"/>
        <w:gridCol w:w="992"/>
      </w:tblGrid>
      <w:tr w:rsidR="00211953" w:rsidRPr="00D34856" w:rsidTr="008A773E">
        <w:trPr>
          <w:trHeight w:val="450"/>
        </w:trPr>
        <w:tc>
          <w:tcPr>
            <w:tcW w:w="709" w:type="dxa"/>
            <w:vMerge w:val="restart"/>
          </w:tcPr>
          <w:p w:rsidR="00211953" w:rsidRPr="00D34856" w:rsidRDefault="00211953" w:rsidP="00F81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376" w:type="dxa"/>
            <w:vMerge w:val="restart"/>
          </w:tcPr>
          <w:p w:rsidR="00211953" w:rsidRPr="00D34856" w:rsidRDefault="00211953" w:rsidP="00F81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стью)</w:t>
            </w:r>
          </w:p>
        </w:tc>
        <w:tc>
          <w:tcPr>
            <w:tcW w:w="1767" w:type="dxa"/>
            <w:vMerge w:val="restart"/>
          </w:tcPr>
          <w:p w:rsidR="00211953" w:rsidRPr="00D34856" w:rsidRDefault="00211953" w:rsidP="00F81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Должность, пр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подаваемые ди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циплины</w:t>
            </w:r>
          </w:p>
        </w:tc>
        <w:tc>
          <w:tcPr>
            <w:tcW w:w="1819" w:type="dxa"/>
            <w:vMerge w:val="restart"/>
          </w:tcPr>
          <w:p w:rsidR="004F64E4" w:rsidRPr="00D34856" w:rsidRDefault="00211953" w:rsidP="00F81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Образование </w:t>
            </w:r>
          </w:p>
          <w:p w:rsidR="00211953" w:rsidRPr="00D34856" w:rsidRDefault="00211953" w:rsidP="00F81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(год окончания) специальность, квалификация по диплому</w:t>
            </w:r>
          </w:p>
        </w:tc>
        <w:tc>
          <w:tcPr>
            <w:tcW w:w="935" w:type="dxa"/>
            <w:vMerge w:val="restart"/>
          </w:tcPr>
          <w:p w:rsidR="00211953" w:rsidRPr="00D34856" w:rsidRDefault="00211953" w:rsidP="00F81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Дата приема на раб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ту, дол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ность</w:t>
            </w:r>
          </w:p>
        </w:tc>
        <w:tc>
          <w:tcPr>
            <w:tcW w:w="998" w:type="dxa"/>
            <w:vMerge w:val="restart"/>
          </w:tcPr>
          <w:p w:rsidR="00211953" w:rsidRPr="00D34856" w:rsidRDefault="00211953" w:rsidP="00F81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</w:t>
            </w:r>
          </w:p>
        </w:tc>
        <w:tc>
          <w:tcPr>
            <w:tcW w:w="941" w:type="dxa"/>
            <w:vMerge w:val="restart"/>
          </w:tcPr>
          <w:p w:rsidR="00211953" w:rsidRPr="00D34856" w:rsidRDefault="00211953" w:rsidP="00F81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Ученое звание</w:t>
            </w:r>
          </w:p>
        </w:tc>
        <w:tc>
          <w:tcPr>
            <w:tcW w:w="1809" w:type="dxa"/>
            <w:vMerge w:val="restart"/>
          </w:tcPr>
          <w:p w:rsidR="00211953" w:rsidRPr="00D34856" w:rsidRDefault="00211953" w:rsidP="00F81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Актуальные  ку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сы повышения квалификации, профессиональная переподготовка (при условии пр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подавания разных общеобразов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тельных предм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тов) </w:t>
            </w:r>
          </w:p>
        </w:tc>
        <w:tc>
          <w:tcPr>
            <w:tcW w:w="2019" w:type="dxa"/>
            <w:gridSpan w:val="3"/>
            <w:tcBorders>
              <w:bottom w:val="single" w:sz="4" w:space="0" w:color="auto"/>
            </w:tcBorders>
          </w:tcPr>
          <w:p w:rsidR="00211953" w:rsidRPr="00D34856" w:rsidRDefault="00211953" w:rsidP="00F81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Стаж </w:t>
            </w:r>
          </w:p>
        </w:tc>
        <w:tc>
          <w:tcPr>
            <w:tcW w:w="1803" w:type="dxa"/>
            <w:vMerge w:val="restart"/>
          </w:tcPr>
          <w:p w:rsidR="00211953" w:rsidRPr="00D34856" w:rsidRDefault="00211953" w:rsidP="00F8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аттест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ции на квалиф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кационные кат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гории по должн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стям (включая соответствие з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нимаемой должн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сти для заместит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ля руководителя)</w:t>
            </w:r>
          </w:p>
        </w:tc>
        <w:tc>
          <w:tcPr>
            <w:tcW w:w="920" w:type="dxa"/>
            <w:vMerge w:val="restart"/>
          </w:tcPr>
          <w:p w:rsidR="00211953" w:rsidRPr="00D34856" w:rsidRDefault="00211953" w:rsidP="00F81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шения квал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фик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ции по напра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лению «Обуч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ние н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выкам первой пом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щи»</w:t>
            </w:r>
          </w:p>
        </w:tc>
        <w:tc>
          <w:tcPr>
            <w:tcW w:w="992" w:type="dxa"/>
            <w:vMerge w:val="restart"/>
          </w:tcPr>
          <w:p w:rsidR="00211953" w:rsidRPr="00D34856" w:rsidRDefault="00035922" w:rsidP="00F81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Сотру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ник о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ветс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венный  за охрану труда, актуал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ные ку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сы п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вышения квал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фикации по н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правл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нию</w:t>
            </w:r>
          </w:p>
        </w:tc>
      </w:tr>
      <w:tr w:rsidR="00211953" w:rsidRPr="00D34856" w:rsidTr="008A773E">
        <w:trPr>
          <w:trHeight w:val="1281"/>
        </w:trPr>
        <w:tc>
          <w:tcPr>
            <w:tcW w:w="709" w:type="dxa"/>
            <w:vMerge/>
          </w:tcPr>
          <w:p w:rsidR="00211953" w:rsidRPr="00D34856" w:rsidRDefault="00211953" w:rsidP="00F81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</w:tcPr>
          <w:p w:rsidR="00211953" w:rsidRPr="00D34856" w:rsidRDefault="00211953" w:rsidP="00F81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211953" w:rsidRPr="00D34856" w:rsidRDefault="00211953" w:rsidP="00F81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9" w:type="dxa"/>
            <w:vMerge/>
          </w:tcPr>
          <w:p w:rsidR="00211953" w:rsidRPr="00D34856" w:rsidRDefault="00211953" w:rsidP="00F81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5" w:type="dxa"/>
            <w:vMerge/>
          </w:tcPr>
          <w:p w:rsidR="00211953" w:rsidRPr="00D34856" w:rsidRDefault="00211953" w:rsidP="00F81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211953" w:rsidRPr="00D34856" w:rsidRDefault="00211953" w:rsidP="00F81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1" w:type="dxa"/>
            <w:vMerge/>
          </w:tcPr>
          <w:p w:rsidR="00211953" w:rsidRPr="00D34856" w:rsidRDefault="00211953" w:rsidP="00F81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211953" w:rsidRPr="00D34856" w:rsidRDefault="00211953" w:rsidP="00F81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</w:tcPr>
          <w:p w:rsidR="00211953" w:rsidRPr="00D34856" w:rsidRDefault="00211953" w:rsidP="00F81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953" w:rsidRPr="00D34856" w:rsidRDefault="00211953" w:rsidP="00F81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гог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че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11953" w:rsidRPr="00D34856" w:rsidRDefault="00211953" w:rsidP="00F81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b/>
                <w:sz w:val="18"/>
                <w:szCs w:val="18"/>
              </w:rPr>
              <w:t>В должности</w:t>
            </w:r>
          </w:p>
        </w:tc>
        <w:tc>
          <w:tcPr>
            <w:tcW w:w="1803" w:type="dxa"/>
            <w:vMerge/>
          </w:tcPr>
          <w:p w:rsidR="00211953" w:rsidRPr="00D34856" w:rsidRDefault="00211953" w:rsidP="00F81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211953" w:rsidRPr="00D34856" w:rsidRDefault="00211953" w:rsidP="00F81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11953" w:rsidRPr="00D34856" w:rsidRDefault="00211953" w:rsidP="00F81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E6A44" w:rsidRPr="00D34856" w:rsidTr="008A773E">
        <w:tc>
          <w:tcPr>
            <w:tcW w:w="709" w:type="dxa"/>
          </w:tcPr>
          <w:p w:rsidR="001E6A44" w:rsidRPr="00D34856" w:rsidRDefault="001E6A44" w:rsidP="001E6A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1E6A44" w:rsidRPr="00D34856" w:rsidRDefault="001E6A44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Бухарина 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гения Дмитр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евна </w:t>
            </w:r>
          </w:p>
        </w:tc>
        <w:tc>
          <w:tcPr>
            <w:tcW w:w="1767" w:type="dxa"/>
          </w:tcPr>
          <w:p w:rsidR="001E6A44" w:rsidRPr="00D34856" w:rsidRDefault="001E6A44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1819" w:type="dxa"/>
          </w:tcPr>
          <w:p w:rsidR="001E6A44" w:rsidRPr="00D34856" w:rsidRDefault="00571AFC" w:rsidP="00A83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Высшее, 2014г. 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ГПУ им. В.М.Шукшина», Бакалавр педагог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ки, педагог-психолог</w:t>
            </w:r>
          </w:p>
        </w:tc>
        <w:tc>
          <w:tcPr>
            <w:tcW w:w="935" w:type="dxa"/>
          </w:tcPr>
          <w:p w:rsidR="001E6A44" w:rsidRPr="00D34856" w:rsidRDefault="001E6A44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09.11.2020</w:t>
            </w:r>
          </w:p>
        </w:tc>
        <w:tc>
          <w:tcPr>
            <w:tcW w:w="998" w:type="dxa"/>
          </w:tcPr>
          <w:p w:rsidR="001E6A44" w:rsidRPr="00D34856" w:rsidRDefault="001E6A44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</w:tcPr>
          <w:p w:rsidR="001E6A44" w:rsidRPr="00D34856" w:rsidRDefault="001E6A44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9" w:type="dxa"/>
          </w:tcPr>
          <w:p w:rsidR="001E6A44" w:rsidRPr="00D34856" w:rsidRDefault="00664920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gramStart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932C7"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="00B932C7" w:rsidRPr="00D34856">
              <w:rPr>
                <w:rFonts w:ascii="Times New Roman" w:hAnsi="Times New Roman" w:cs="Times New Roman"/>
                <w:sz w:val="18"/>
                <w:szCs w:val="18"/>
              </w:rPr>
              <w:t>ОО «Западно-сибирский межр</w:t>
            </w:r>
            <w:r w:rsidR="00B932C7" w:rsidRPr="00D348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B932C7" w:rsidRPr="00D34856">
              <w:rPr>
                <w:rFonts w:ascii="Times New Roman" w:hAnsi="Times New Roman" w:cs="Times New Roman"/>
                <w:sz w:val="18"/>
                <w:szCs w:val="18"/>
              </w:rPr>
              <w:t>гиональный образ</w:t>
            </w:r>
            <w:r w:rsidR="00B932C7"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B932C7" w:rsidRPr="00D34856">
              <w:rPr>
                <w:rFonts w:ascii="Times New Roman" w:hAnsi="Times New Roman" w:cs="Times New Roman"/>
                <w:sz w:val="18"/>
                <w:szCs w:val="18"/>
              </w:rPr>
              <w:t>вательный центр», 03.07.2023 г. «Уч</w:t>
            </w:r>
            <w:r w:rsidR="00B932C7" w:rsidRPr="00D348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932C7" w:rsidRPr="00D34856">
              <w:rPr>
                <w:rFonts w:ascii="Times New Roman" w:hAnsi="Times New Roman" w:cs="Times New Roman"/>
                <w:sz w:val="18"/>
                <w:szCs w:val="18"/>
              </w:rPr>
              <w:t>тель начальных классов»</w:t>
            </w:r>
          </w:p>
          <w:p w:rsidR="00664920" w:rsidRPr="00D34856" w:rsidRDefault="00664920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КАУ ДПО «Алта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й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ский институт ра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з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вития образования имени А.М. </w:t>
            </w:r>
            <w:proofErr w:type="spellStart"/>
            <w:r w:rsidRPr="00D3485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Топорова</w:t>
            </w:r>
            <w:proofErr w:type="spellEnd"/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», 2022 г. «Реализация требований обно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в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ленных ФГОС НОО, ФГОС ООО в работе учителя»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E6A44" w:rsidRPr="00D34856" w:rsidRDefault="00101D78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6A44" w:rsidRPr="00D34856" w:rsidRDefault="00101D78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6A44" w:rsidRPr="00D34856" w:rsidRDefault="00101D78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1803" w:type="dxa"/>
          </w:tcPr>
          <w:p w:rsidR="001E6A44" w:rsidRPr="00D34856" w:rsidRDefault="003F029B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категория, 2023 г.</w:t>
            </w:r>
          </w:p>
        </w:tc>
        <w:tc>
          <w:tcPr>
            <w:tcW w:w="920" w:type="dxa"/>
          </w:tcPr>
          <w:p w:rsidR="001E6A44" w:rsidRPr="00D34856" w:rsidRDefault="00344DBC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02.11.2023</w:t>
            </w:r>
          </w:p>
        </w:tc>
        <w:tc>
          <w:tcPr>
            <w:tcW w:w="992" w:type="dxa"/>
          </w:tcPr>
          <w:p w:rsidR="001E6A44" w:rsidRPr="00D34856" w:rsidRDefault="001E6A44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A23" w:rsidRPr="00D34856" w:rsidTr="008A773E">
        <w:tc>
          <w:tcPr>
            <w:tcW w:w="709" w:type="dxa"/>
          </w:tcPr>
          <w:p w:rsidR="00787A23" w:rsidRPr="00D34856" w:rsidRDefault="00787A23" w:rsidP="001E6A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Валеев Илья Александр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вич</w:t>
            </w:r>
          </w:p>
        </w:tc>
        <w:tc>
          <w:tcPr>
            <w:tcW w:w="1767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Учитель физич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ской культуры </w:t>
            </w:r>
          </w:p>
        </w:tc>
        <w:tc>
          <w:tcPr>
            <w:tcW w:w="1819" w:type="dxa"/>
          </w:tcPr>
          <w:p w:rsidR="00787A23" w:rsidRPr="00D34856" w:rsidRDefault="005B523F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Среднее професси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нальное, 2015 г., КГБПОУ  «Бийский педагогический колледж», Физич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ская </w:t>
            </w:r>
            <w:proofErr w:type="spellStart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культ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gramStart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,У</w:t>
            </w:r>
            <w:proofErr w:type="gramEnd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читель</w:t>
            </w:r>
            <w:proofErr w:type="spellEnd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 физич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ской культуры</w:t>
            </w:r>
          </w:p>
        </w:tc>
        <w:tc>
          <w:tcPr>
            <w:tcW w:w="935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19.10.2018</w:t>
            </w:r>
          </w:p>
        </w:tc>
        <w:tc>
          <w:tcPr>
            <w:tcW w:w="998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9" w:type="dxa"/>
          </w:tcPr>
          <w:p w:rsidR="00787A23" w:rsidRPr="00D34856" w:rsidRDefault="000209F7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«Академия реализ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ции государстве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proofErr w:type="gramStart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политики и профессионального развития работн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ков образования Министерства пр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свещения</w:t>
            </w:r>
            <w:proofErr w:type="gramEnd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 РФ», 2022 г. Реализация тр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бований обновле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ных ФГОС НОО, ФГОС ООО в раб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те учителя.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87A23" w:rsidRPr="00D34856" w:rsidRDefault="00101D78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7A23" w:rsidRPr="00D34856" w:rsidRDefault="005B1A0C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87A23" w:rsidRPr="00D34856" w:rsidRDefault="005B1A0C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03" w:type="dxa"/>
          </w:tcPr>
          <w:p w:rsidR="00787A23" w:rsidRPr="00D34856" w:rsidRDefault="00A25255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категория, 2023 г.</w:t>
            </w:r>
          </w:p>
        </w:tc>
        <w:tc>
          <w:tcPr>
            <w:tcW w:w="920" w:type="dxa"/>
          </w:tcPr>
          <w:p w:rsidR="00787A23" w:rsidRPr="00D34856" w:rsidRDefault="00344DBC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31.10.2023</w:t>
            </w:r>
          </w:p>
        </w:tc>
        <w:tc>
          <w:tcPr>
            <w:tcW w:w="992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A23" w:rsidRPr="00D34856" w:rsidTr="008A773E">
        <w:tc>
          <w:tcPr>
            <w:tcW w:w="709" w:type="dxa"/>
          </w:tcPr>
          <w:p w:rsidR="00787A23" w:rsidRPr="00D34856" w:rsidRDefault="00787A23" w:rsidP="001E6A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Даниленко 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Наталья Але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сеевна</w:t>
            </w:r>
          </w:p>
        </w:tc>
        <w:tc>
          <w:tcPr>
            <w:tcW w:w="1767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 математ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 и информатики</w:t>
            </w:r>
          </w:p>
        </w:tc>
        <w:tc>
          <w:tcPr>
            <w:tcW w:w="1819" w:type="dxa"/>
          </w:tcPr>
          <w:p w:rsidR="00C97348" w:rsidRPr="00D34856" w:rsidRDefault="00C97348" w:rsidP="00062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Неоконченное вы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шее, студент</w:t>
            </w:r>
            <w:r w:rsidR="008A16C6" w:rsidRPr="00D34856">
              <w:rPr>
                <w:rFonts w:ascii="Times New Roman" w:hAnsi="Times New Roman" w:cs="Times New Roman"/>
                <w:sz w:val="18"/>
                <w:szCs w:val="18"/>
              </w:rPr>
              <w:t>ка, 4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 курс</w:t>
            </w:r>
          </w:p>
          <w:p w:rsidR="00787A23" w:rsidRPr="00D34856" w:rsidRDefault="00C97348" w:rsidP="00062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АГГПУ им. В.М.Шукшина», Педагогическое образование Мат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матика и Информ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тика</w:t>
            </w:r>
          </w:p>
        </w:tc>
        <w:tc>
          <w:tcPr>
            <w:tcW w:w="935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01.09.20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998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941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9" w:type="dxa"/>
          </w:tcPr>
          <w:p w:rsidR="00787A23" w:rsidRPr="00D34856" w:rsidRDefault="00536E7E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87A23" w:rsidRPr="00D34856" w:rsidRDefault="00453948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7A23" w:rsidRPr="00D34856" w:rsidRDefault="00453948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8 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цев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87A23" w:rsidRPr="00D34856" w:rsidRDefault="00453948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8 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</w:p>
        </w:tc>
        <w:tc>
          <w:tcPr>
            <w:tcW w:w="1803" w:type="dxa"/>
          </w:tcPr>
          <w:p w:rsidR="00787A23" w:rsidRPr="00D34856" w:rsidRDefault="00536E7E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920" w:type="dxa"/>
          </w:tcPr>
          <w:p w:rsidR="00787A23" w:rsidRPr="00D34856" w:rsidRDefault="00344DBC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02.11.20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992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A23" w:rsidRPr="00D34856" w:rsidTr="008A773E">
        <w:tc>
          <w:tcPr>
            <w:tcW w:w="709" w:type="dxa"/>
          </w:tcPr>
          <w:p w:rsidR="00787A23" w:rsidRPr="00D34856" w:rsidRDefault="00787A23" w:rsidP="001E6A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Землянская</w:t>
            </w:r>
            <w:proofErr w:type="spellEnd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 Наталья Ф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доровна</w:t>
            </w:r>
          </w:p>
        </w:tc>
        <w:tc>
          <w:tcPr>
            <w:tcW w:w="1767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19" w:type="dxa"/>
          </w:tcPr>
          <w:p w:rsidR="00A83B31" w:rsidRPr="00D34856" w:rsidRDefault="00A83B31" w:rsidP="00062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Среднее професси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нальное, 1996 г, Горно-Алтайское педагогическое уч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лище, «Учитель начальных классов, учитель русского языка и литературы основной общей школы», Учитель начальных классов, учитель русского языка и литературы основной общей школы.</w:t>
            </w:r>
          </w:p>
          <w:p w:rsidR="00787A23" w:rsidRPr="00D34856" w:rsidRDefault="00A83B31" w:rsidP="00062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Высшее, 1998 г., Горно-Алтайский государственный педагогический университет, уч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тель средней школы по специальности «Русский язык и литература»</w:t>
            </w:r>
          </w:p>
        </w:tc>
        <w:tc>
          <w:tcPr>
            <w:tcW w:w="935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01.09.2021</w:t>
            </w:r>
          </w:p>
        </w:tc>
        <w:tc>
          <w:tcPr>
            <w:tcW w:w="998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9" w:type="dxa"/>
          </w:tcPr>
          <w:p w:rsidR="00787A23" w:rsidRPr="00D34856" w:rsidRDefault="00DE37A5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«Академия реализ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ции государстве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ной политики и профессионального развития работн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ков образования Министерства пр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свещения РФ»,2023 г., «Разговоры о важном: система работы классного руководства (кур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тора».</w:t>
            </w:r>
          </w:p>
          <w:p w:rsidR="00664920" w:rsidRPr="00D34856" w:rsidRDefault="00664920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КАУ ДПО «Алта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й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ский институт ра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з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вития образования имени А.М. </w:t>
            </w:r>
            <w:proofErr w:type="spellStart"/>
            <w:r w:rsidRPr="00D3485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Топорова</w:t>
            </w:r>
            <w:proofErr w:type="spellEnd"/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», 2022 г. «Реализация требований обно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в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ленных ФГОС НОО, ФГОС ООО в работе учителя»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87A23" w:rsidRPr="00D34856" w:rsidRDefault="00A40598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7A23" w:rsidRPr="00D34856" w:rsidRDefault="00BD42F5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87A23" w:rsidRPr="00D34856" w:rsidRDefault="00BD42F5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03" w:type="dxa"/>
          </w:tcPr>
          <w:p w:rsidR="00787A23" w:rsidRPr="00D34856" w:rsidRDefault="00DE37A5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категория, 2023 г.</w:t>
            </w:r>
          </w:p>
        </w:tc>
        <w:tc>
          <w:tcPr>
            <w:tcW w:w="920" w:type="dxa"/>
          </w:tcPr>
          <w:p w:rsidR="00787A23" w:rsidRPr="00D34856" w:rsidRDefault="00344DBC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02.11.2023</w:t>
            </w:r>
          </w:p>
        </w:tc>
        <w:tc>
          <w:tcPr>
            <w:tcW w:w="992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A23" w:rsidRPr="00D34856" w:rsidTr="008A773E">
        <w:tc>
          <w:tcPr>
            <w:tcW w:w="709" w:type="dxa"/>
          </w:tcPr>
          <w:p w:rsidR="00787A23" w:rsidRPr="00D34856" w:rsidRDefault="00787A23" w:rsidP="001E6A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Костромина Ирина Ник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лаевна</w:t>
            </w:r>
          </w:p>
        </w:tc>
        <w:tc>
          <w:tcPr>
            <w:tcW w:w="1767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19" w:type="dxa"/>
          </w:tcPr>
          <w:p w:rsidR="00787A23" w:rsidRPr="00D34856" w:rsidRDefault="006E734D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Высшее, 1992 г., </w:t>
            </w:r>
            <w:proofErr w:type="spellStart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Бийский</w:t>
            </w:r>
            <w:proofErr w:type="spellEnd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венный </w:t>
            </w:r>
            <w:proofErr w:type="spellStart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педагогич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скийинститут</w:t>
            </w:r>
            <w:proofErr w:type="spellEnd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, «П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дагогика и методика начального обуч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ния»</w:t>
            </w:r>
            <w:proofErr w:type="gramStart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,у</w:t>
            </w:r>
            <w:proofErr w:type="gramEnd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читель н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чальных классов</w:t>
            </w:r>
          </w:p>
        </w:tc>
        <w:tc>
          <w:tcPr>
            <w:tcW w:w="935" w:type="dxa"/>
          </w:tcPr>
          <w:p w:rsidR="00787A23" w:rsidRPr="00D34856" w:rsidRDefault="00BD2688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19.10.1993 </w:t>
            </w:r>
          </w:p>
        </w:tc>
        <w:tc>
          <w:tcPr>
            <w:tcW w:w="998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9" w:type="dxa"/>
          </w:tcPr>
          <w:p w:rsidR="00787A23" w:rsidRPr="00D34856" w:rsidRDefault="006A6CDA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КАУ ДПО «Алта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й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ский институт ра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з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вития образования имени А.М. </w:t>
            </w:r>
            <w:r w:rsidRPr="00D3485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Топорова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», 2022 г. «Реализация требований обно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в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ленных ФГОС НОО, ФГОС ООО в работе учителя»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87A23" w:rsidRPr="00D34856" w:rsidRDefault="00BD42F5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7A23" w:rsidRPr="00D34856" w:rsidRDefault="00BD42F5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87A23" w:rsidRPr="00D34856" w:rsidRDefault="00BD42F5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803" w:type="dxa"/>
          </w:tcPr>
          <w:p w:rsidR="00787A23" w:rsidRPr="00D34856" w:rsidRDefault="00D47BF5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Высшая, 21.11.2022 г.</w:t>
            </w:r>
          </w:p>
        </w:tc>
        <w:tc>
          <w:tcPr>
            <w:tcW w:w="920" w:type="dxa"/>
          </w:tcPr>
          <w:p w:rsidR="00787A23" w:rsidRPr="00D34856" w:rsidRDefault="00344DBC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02.11.2023</w:t>
            </w:r>
          </w:p>
        </w:tc>
        <w:tc>
          <w:tcPr>
            <w:tcW w:w="992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A23" w:rsidRPr="00D34856" w:rsidTr="008A773E">
        <w:tc>
          <w:tcPr>
            <w:tcW w:w="709" w:type="dxa"/>
          </w:tcPr>
          <w:p w:rsidR="00787A23" w:rsidRPr="00D34856" w:rsidRDefault="00787A23" w:rsidP="001E6A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Казанцева Елена Ге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надьевна</w:t>
            </w:r>
          </w:p>
        </w:tc>
        <w:tc>
          <w:tcPr>
            <w:tcW w:w="1767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19" w:type="dxa"/>
          </w:tcPr>
          <w:p w:rsidR="00787A23" w:rsidRPr="00D34856" w:rsidRDefault="006B4F3B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Высшее, 2006 г., БПГУ им. В.М. Шукшина, Педаг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гика и методика начального образ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вания с дополн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тельной специал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ностью иностра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ный (немецкий) язык «Учитель н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чальных классов и немецкого языка»</w:t>
            </w:r>
          </w:p>
        </w:tc>
        <w:tc>
          <w:tcPr>
            <w:tcW w:w="935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11.11.2011</w:t>
            </w:r>
          </w:p>
        </w:tc>
        <w:tc>
          <w:tcPr>
            <w:tcW w:w="998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9" w:type="dxa"/>
          </w:tcPr>
          <w:p w:rsidR="00787A23" w:rsidRPr="00D34856" w:rsidRDefault="000334CE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gramStart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Западно-сибирский</w:t>
            </w:r>
            <w:proofErr w:type="gramEnd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 межр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гиональный образ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вательный центр»,23.10.2023 г., «Федеральный государственный образовательный стандарт начального общего образования 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третьего покол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ния»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87A23" w:rsidRPr="00D34856" w:rsidRDefault="00C76ED9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7A23" w:rsidRPr="00D34856" w:rsidRDefault="00C76ED9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87A23" w:rsidRPr="00D34856" w:rsidRDefault="00C76ED9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03" w:type="dxa"/>
          </w:tcPr>
          <w:p w:rsidR="00787A23" w:rsidRPr="00D34856" w:rsidRDefault="000334CE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категория, 2023 г.</w:t>
            </w:r>
          </w:p>
        </w:tc>
        <w:tc>
          <w:tcPr>
            <w:tcW w:w="920" w:type="dxa"/>
          </w:tcPr>
          <w:p w:rsidR="00787A23" w:rsidRPr="00D34856" w:rsidRDefault="00344DBC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02.11.2023</w:t>
            </w:r>
          </w:p>
        </w:tc>
        <w:tc>
          <w:tcPr>
            <w:tcW w:w="992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A23" w:rsidRPr="00D34856" w:rsidTr="008A773E">
        <w:tc>
          <w:tcPr>
            <w:tcW w:w="709" w:type="dxa"/>
          </w:tcPr>
          <w:p w:rsidR="00787A23" w:rsidRPr="00D34856" w:rsidRDefault="00787A23" w:rsidP="001E6A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Ларькина Светлана 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геньевна</w:t>
            </w:r>
          </w:p>
        </w:tc>
        <w:tc>
          <w:tcPr>
            <w:tcW w:w="1767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Учитель географии и биологии</w:t>
            </w:r>
          </w:p>
        </w:tc>
        <w:tc>
          <w:tcPr>
            <w:tcW w:w="1819" w:type="dxa"/>
          </w:tcPr>
          <w:p w:rsidR="00787A23" w:rsidRPr="00D34856" w:rsidRDefault="004F0A0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Высшее, 2022 г., АГГПУ им. В.М.Шукшина», «Бакалавр» Педаг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гическое образов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ние (с двумя проф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лями подготовки)</w:t>
            </w:r>
          </w:p>
        </w:tc>
        <w:tc>
          <w:tcPr>
            <w:tcW w:w="935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23.08.2022</w:t>
            </w:r>
          </w:p>
        </w:tc>
        <w:tc>
          <w:tcPr>
            <w:tcW w:w="998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9" w:type="dxa"/>
          </w:tcPr>
          <w:p w:rsidR="00787A23" w:rsidRPr="00D34856" w:rsidRDefault="008A207F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КАУ ДПО «Алта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й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ский институт ра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з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вития образования имени А.М. </w:t>
            </w:r>
            <w:r w:rsidRPr="00D3485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Топорова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», 2023 г. «Реализация требований обно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в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ленных ФГОС НОО, ФГОС ООО в работе учителя (ге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о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графия)»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87A23" w:rsidRPr="00D34856" w:rsidRDefault="00693638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7A23" w:rsidRPr="00D34856" w:rsidRDefault="00693638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87A23" w:rsidRPr="00D34856" w:rsidRDefault="00693638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3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</w:tcPr>
          <w:p w:rsidR="00787A23" w:rsidRPr="00D34856" w:rsidRDefault="00344DBC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31.10.2023</w:t>
            </w:r>
          </w:p>
        </w:tc>
        <w:tc>
          <w:tcPr>
            <w:tcW w:w="992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A23" w:rsidRPr="00D34856" w:rsidTr="008A773E">
        <w:tc>
          <w:tcPr>
            <w:tcW w:w="709" w:type="dxa"/>
          </w:tcPr>
          <w:p w:rsidR="00787A23" w:rsidRPr="00D34856" w:rsidRDefault="00787A23" w:rsidP="001E6A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Манаева</w:t>
            </w:r>
            <w:proofErr w:type="spellEnd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 Све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лана Влад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мировна</w:t>
            </w:r>
          </w:p>
        </w:tc>
        <w:tc>
          <w:tcPr>
            <w:tcW w:w="1767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Учитель иностра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ного языка</w:t>
            </w:r>
          </w:p>
        </w:tc>
        <w:tc>
          <w:tcPr>
            <w:tcW w:w="1819" w:type="dxa"/>
          </w:tcPr>
          <w:p w:rsidR="00787A23" w:rsidRPr="00D34856" w:rsidRDefault="00BA7B6A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Высшее,1989 г., Барнаульский орд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на Трудового Кра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ного Знамени гос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дарственный пед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гогический инст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тут, «Английский и немецкий языки», учитель английск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го и немецкого яз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ков</w:t>
            </w:r>
          </w:p>
        </w:tc>
        <w:tc>
          <w:tcPr>
            <w:tcW w:w="935" w:type="dxa"/>
          </w:tcPr>
          <w:p w:rsidR="00787A23" w:rsidRPr="00D34856" w:rsidRDefault="00021077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26.08.1996</w:t>
            </w:r>
          </w:p>
        </w:tc>
        <w:tc>
          <w:tcPr>
            <w:tcW w:w="998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9" w:type="dxa"/>
          </w:tcPr>
          <w:p w:rsidR="00787A23" w:rsidRPr="00D34856" w:rsidRDefault="00021077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«Академия реализ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ции государстве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proofErr w:type="gramStart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политики и профессионального развития работн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ков образования Министерства пр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свещения</w:t>
            </w:r>
            <w:proofErr w:type="gramEnd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 РФ», 2022 г., «Реализация тр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бований обновле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ных ФГОС НОО, ФГОС ООО в раб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те учителя».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87A23" w:rsidRPr="00D34856" w:rsidRDefault="00E60A74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7A23" w:rsidRPr="00D34856" w:rsidRDefault="00E60A74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87A23" w:rsidRPr="00D34856" w:rsidRDefault="00E60A74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803" w:type="dxa"/>
          </w:tcPr>
          <w:p w:rsidR="00787A23" w:rsidRPr="00D34856" w:rsidRDefault="00021077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категория, 2020 г.</w:t>
            </w:r>
          </w:p>
        </w:tc>
        <w:tc>
          <w:tcPr>
            <w:tcW w:w="920" w:type="dxa"/>
          </w:tcPr>
          <w:p w:rsidR="00787A23" w:rsidRPr="00D34856" w:rsidRDefault="00344DBC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02.11.2023</w:t>
            </w:r>
          </w:p>
        </w:tc>
        <w:tc>
          <w:tcPr>
            <w:tcW w:w="992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A23" w:rsidRPr="00D34856" w:rsidTr="008A773E">
        <w:tc>
          <w:tcPr>
            <w:tcW w:w="709" w:type="dxa"/>
          </w:tcPr>
          <w:p w:rsidR="00787A23" w:rsidRPr="00D34856" w:rsidRDefault="00787A23" w:rsidP="001E6A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Марычева Вера Миха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ловна</w:t>
            </w:r>
          </w:p>
        </w:tc>
        <w:tc>
          <w:tcPr>
            <w:tcW w:w="1767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ры</w:t>
            </w:r>
            <w:r w:rsidR="00C20B7A" w:rsidRPr="00D34856">
              <w:rPr>
                <w:rFonts w:ascii="Times New Roman" w:hAnsi="Times New Roman" w:cs="Times New Roman"/>
                <w:sz w:val="18"/>
                <w:szCs w:val="18"/>
              </w:rPr>
              <w:t>, заместитель директора по УВР</w:t>
            </w:r>
          </w:p>
        </w:tc>
        <w:tc>
          <w:tcPr>
            <w:tcW w:w="1819" w:type="dxa"/>
          </w:tcPr>
          <w:p w:rsidR="00FA55A2" w:rsidRPr="00D34856" w:rsidRDefault="00FA55A2" w:rsidP="00062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Высшее,1996 г., Бийский государс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венный педагогич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r w:rsidR="00975FD7"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институт, «Филология», уч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тель русского языка и литературы, мет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дист-воспитатель</w:t>
            </w:r>
          </w:p>
          <w:p w:rsidR="00787A23" w:rsidRPr="00D34856" w:rsidRDefault="00787A23" w:rsidP="000625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12.09.2012</w:t>
            </w:r>
          </w:p>
        </w:tc>
        <w:tc>
          <w:tcPr>
            <w:tcW w:w="998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9" w:type="dxa"/>
          </w:tcPr>
          <w:p w:rsidR="00664920" w:rsidRPr="00D34856" w:rsidRDefault="00664920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КАУ ДПО «Алта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й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ский институт ра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з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вития образования имени А.М. </w:t>
            </w:r>
            <w:proofErr w:type="spellStart"/>
            <w:r w:rsidRPr="00D3485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Топорова</w:t>
            </w:r>
            <w:proofErr w:type="spellEnd"/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», 2022 г. «Реализация требований обно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в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ленных ФГОС НОО, ФГОС ООО в работе учит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е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ля</w:t>
            </w:r>
            <w:proofErr w:type="gramStart"/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»(</w:t>
            </w:r>
            <w:proofErr w:type="gramEnd"/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русский язык и литература) 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87A23" w:rsidRPr="00D34856" w:rsidRDefault="00376CC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7A23" w:rsidRPr="00D34856" w:rsidRDefault="00FA55A2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87A23" w:rsidRPr="00D34856" w:rsidRDefault="00FA55A2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03" w:type="dxa"/>
          </w:tcPr>
          <w:p w:rsidR="00787A23" w:rsidRPr="00D34856" w:rsidRDefault="008A773E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категория, 2019 г.</w:t>
            </w:r>
          </w:p>
        </w:tc>
        <w:tc>
          <w:tcPr>
            <w:tcW w:w="920" w:type="dxa"/>
          </w:tcPr>
          <w:p w:rsidR="00787A23" w:rsidRPr="00D34856" w:rsidRDefault="00344DBC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31.10.2023</w:t>
            </w:r>
          </w:p>
        </w:tc>
        <w:tc>
          <w:tcPr>
            <w:tcW w:w="992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1BB" w:rsidRPr="00D34856" w:rsidTr="008A773E">
        <w:tc>
          <w:tcPr>
            <w:tcW w:w="709" w:type="dxa"/>
          </w:tcPr>
          <w:p w:rsidR="00D401BB" w:rsidRPr="00D34856" w:rsidRDefault="00D401BB" w:rsidP="001E6A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D401BB" w:rsidRPr="00D34856" w:rsidRDefault="00D401BB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Малинова</w:t>
            </w:r>
            <w:proofErr w:type="spellEnd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 Елена Ив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новна </w:t>
            </w:r>
          </w:p>
        </w:tc>
        <w:tc>
          <w:tcPr>
            <w:tcW w:w="1767" w:type="dxa"/>
          </w:tcPr>
          <w:p w:rsidR="00D401BB" w:rsidRPr="00D34856" w:rsidRDefault="00D401BB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819" w:type="dxa"/>
          </w:tcPr>
          <w:p w:rsidR="00D401BB" w:rsidRPr="00D34856" w:rsidRDefault="00D401BB" w:rsidP="00062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Высшее, 1996 г. Бийский государс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венный педагогич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ский институт, «Филология», Ру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ский язык и литер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тура, история</w:t>
            </w:r>
          </w:p>
          <w:p w:rsidR="00D401BB" w:rsidRPr="00D34856" w:rsidRDefault="00D401BB" w:rsidP="000625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D401BB" w:rsidRPr="00D34856" w:rsidRDefault="00D401BB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06.09.2021</w:t>
            </w:r>
          </w:p>
        </w:tc>
        <w:tc>
          <w:tcPr>
            <w:tcW w:w="998" w:type="dxa"/>
          </w:tcPr>
          <w:p w:rsidR="00D401BB" w:rsidRPr="00D34856" w:rsidRDefault="00D401BB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D401BB" w:rsidRPr="00D34856" w:rsidRDefault="00D401BB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</w:tcPr>
          <w:p w:rsidR="00D401BB" w:rsidRPr="00D34856" w:rsidRDefault="00664920" w:rsidP="00F81588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КАУ ДПО «Алта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й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ский институт ра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з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вития образования имени А.М. </w:t>
            </w:r>
            <w:proofErr w:type="spellStart"/>
            <w:r w:rsidRPr="00D3485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Топорова</w:t>
            </w:r>
            <w:proofErr w:type="spellEnd"/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», 2022 г. «Реализация требований обно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в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ленных ФГОС НОО, ФГОС ООО в работе учит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е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ля</w:t>
            </w:r>
            <w:proofErr w:type="gramStart"/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»(</w:t>
            </w:r>
            <w:proofErr w:type="gramEnd"/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русский язык и литература)</w:t>
            </w:r>
          </w:p>
          <w:p w:rsidR="00F440DD" w:rsidRPr="00D34856" w:rsidRDefault="00F440DD" w:rsidP="00F440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gramStart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:О</w:t>
            </w:r>
            <w:proofErr w:type="gramEnd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ОО «Западно-сибирский межр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гиональный образ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вательный центр», 2018 г. «Менед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мент в образов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нии»</w:t>
            </w:r>
          </w:p>
          <w:p w:rsidR="00F440DD" w:rsidRPr="00D34856" w:rsidRDefault="00F440DD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D401BB" w:rsidRPr="00D34856" w:rsidRDefault="00802107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401BB" w:rsidRPr="00D34856" w:rsidRDefault="00D401BB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401BB" w:rsidRPr="00D34856" w:rsidRDefault="00D401BB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03" w:type="dxa"/>
          </w:tcPr>
          <w:p w:rsidR="00D401BB" w:rsidRPr="00D34856" w:rsidRDefault="00D34856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29.03.2024</w:t>
            </w:r>
          </w:p>
        </w:tc>
        <w:tc>
          <w:tcPr>
            <w:tcW w:w="920" w:type="dxa"/>
          </w:tcPr>
          <w:p w:rsidR="00D401BB" w:rsidRPr="00D34856" w:rsidRDefault="00344DBC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31.10.2023</w:t>
            </w:r>
          </w:p>
        </w:tc>
        <w:tc>
          <w:tcPr>
            <w:tcW w:w="992" w:type="dxa"/>
          </w:tcPr>
          <w:p w:rsidR="00D401BB" w:rsidRPr="00D34856" w:rsidRDefault="00D401BB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A23" w:rsidRPr="00D34856" w:rsidTr="008A773E">
        <w:tc>
          <w:tcPr>
            <w:tcW w:w="709" w:type="dxa"/>
          </w:tcPr>
          <w:p w:rsidR="00787A23" w:rsidRPr="00D34856" w:rsidRDefault="00787A23" w:rsidP="001E6A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Новикова 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на Юрьевна</w:t>
            </w:r>
          </w:p>
        </w:tc>
        <w:tc>
          <w:tcPr>
            <w:tcW w:w="1767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19" w:type="dxa"/>
          </w:tcPr>
          <w:p w:rsidR="00787A23" w:rsidRPr="00D34856" w:rsidRDefault="000111BF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Среднее професси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нальное, 2022, КГБПОУ «Бийский педагогический колледж имени Д.И. Кузнецова» «Пр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подавание в начал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ных классах», уч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тель начальных классов</w:t>
            </w:r>
          </w:p>
        </w:tc>
        <w:tc>
          <w:tcPr>
            <w:tcW w:w="935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02.09.2019</w:t>
            </w:r>
          </w:p>
        </w:tc>
        <w:tc>
          <w:tcPr>
            <w:tcW w:w="998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9" w:type="dxa"/>
          </w:tcPr>
          <w:p w:rsidR="00664920" w:rsidRPr="00D34856" w:rsidRDefault="00F440DD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gramStart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Западно-сибирский</w:t>
            </w:r>
            <w:proofErr w:type="gramEnd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 межр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гиональный образ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вательный центр», 13.11.2023 г., </w:t>
            </w:r>
            <w:r w:rsidR="00664920" w:rsidRPr="00D34856">
              <w:rPr>
                <w:rFonts w:ascii="Times New Roman" w:hAnsi="Times New Roman" w:cs="Times New Roman"/>
                <w:sz w:val="18"/>
                <w:szCs w:val="18"/>
              </w:rPr>
              <w:t>«Фо</w:t>
            </w:r>
            <w:r w:rsidR="00664920" w:rsidRPr="00D3485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664920" w:rsidRPr="00D34856">
              <w:rPr>
                <w:rFonts w:ascii="Times New Roman" w:hAnsi="Times New Roman" w:cs="Times New Roman"/>
                <w:sz w:val="18"/>
                <w:szCs w:val="18"/>
              </w:rPr>
              <w:t>мирование униве</w:t>
            </w:r>
            <w:r w:rsidR="00664920" w:rsidRPr="00D3485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664920" w:rsidRPr="00D34856">
              <w:rPr>
                <w:rFonts w:ascii="Times New Roman" w:hAnsi="Times New Roman" w:cs="Times New Roman"/>
                <w:sz w:val="18"/>
                <w:szCs w:val="18"/>
              </w:rPr>
              <w:t>сальных учебных действий младших школьников в соо</w:t>
            </w:r>
            <w:r w:rsidR="00664920" w:rsidRPr="00D3485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664920" w:rsidRPr="00D34856">
              <w:rPr>
                <w:rFonts w:ascii="Times New Roman" w:hAnsi="Times New Roman" w:cs="Times New Roman"/>
                <w:sz w:val="18"/>
                <w:szCs w:val="18"/>
              </w:rPr>
              <w:t>ветствии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 с требов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ниями ФГОС НОО»</w:t>
            </w:r>
          </w:p>
          <w:p w:rsidR="00787A23" w:rsidRPr="00D34856" w:rsidRDefault="00617395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gramStart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Западно-сибирский</w:t>
            </w:r>
            <w:proofErr w:type="gramEnd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 межр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гиональный образ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вательный центр», 20.11.2023 г., «О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ганизация проек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ной деятельности обучающихся на основе обновленных ФГОС и ФООП ООО (СОО) на м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териале дисципл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ны: «Основы духо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но-нравственной культуры народов России».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87A23" w:rsidRPr="00D34856" w:rsidRDefault="00662127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7A23" w:rsidRPr="00D34856" w:rsidRDefault="00662127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87A23" w:rsidRPr="00D34856" w:rsidRDefault="00662127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03" w:type="dxa"/>
          </w:tcPr>
          <w:p w:rsidR="00787A23" w:rsidRPr="00D34856" w:rsidRDefault="003F029B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категория, 2023 г.</w:t>
            </w:r>
          </w:p>
        </w:tc>
        <w:tc>
          <w:tcPr>
            <w:tcW w:w="920" w:type="dxa"/>
          </w:tcPr>
          <w:p w:rsidR="00787A23" w:rsidRPr="00D34856" w:rsidRDefault="00344DBC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31.10.2023</w:t>
            </w:r>
          </w:p>
        </w:tc>
        <w:tc>
          <w:tcPr>
            <w:tcW w:w="992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A23" w:rsidRPr="00D34856" w:rsidTr="008A773E">
        <w:tc>
          <w:tcPr>
            <w:tcW w:w="709" w:type="dxa"/>
          </w:tcPr>
          <w:p w:rsidR="00787A23" w:rsidRPr="00D34856" w:rsidRDefault="00787A23" w:rsidP="001E6A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A23" w:rsidRPr="00D34856" w:rsidTr="008A773E">
        <w:tc>
          <w:tcPr>
            <w:tcW w:w="709" w:type="dxa"/>
          </w:tcPr>
          <w:p w:rsidR="00787A23" w:rsidRPr="00D34856" w:rsidRDefault="00787A23" w:rsidP="001E6A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Романова Т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мара Влад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мировна</w:t>
            </w:r>
          </w:p>
        </w:tc>
        <w:tc>
          <w:tcPr>
            <w:tcW w:w="1767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Учитель математ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1819" w:type="dxa"/>
          </w:tcPr>
          <w:p w:rsidR="00FE4E00" w:rsidRPr="00D34856" w:rsidRDefault="00FE4E00" w:rsidP="00062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Высшее, 1978 г., Бийский государс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венный педагогич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ский институт, м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тематика, учитель средней школы</w:t>
            </w:r>
          </w:p>
          <w:p w:rsidR="00787A23" w:rsidRPr="00D34856" w:rsidRDefault="00787A23" w:rsidP="000625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787A23" w:rsidRPr="00D34856" w:rsidRDefault="00C67072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12.09.1988</w:t>
            </w:r>
          </w:p>
        </w:tc>
        <w:tc>
          <w:tcPr>
            <w:tcW w:w="998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9" w:type="dxa"/>
          </w:tcPr>
          <w:p w:rsidR="00787A23" w:rsidRPr="00D34856" w:rsidRDefault="00C67072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«Академия реализ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ции государстве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ной политики и профессионального развития работн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ков образования Министерства пр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свещения РФ», 2022 г., «Школа совр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менного учителя, Развитие математ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ческой грамотн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сти»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593FF4" w:rsidRPr="00D34856" w:rsidRDefault="00593FF4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FF4" w:rsidRPr="00D34856" w:rsidRDefault="00593FF4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A23" w:rsidRPr="00D34856" w:rsidRDefault="00802107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7A23" w:rsidRPr="00D34856" w:rsidRDefault="00FE4E00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87A23" w:rsidRPr="00D34856" w:rsidRDefault="00FA6620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803" w:type="dxa"/>
          </w:tcPr>
          <w:p w:rsidR="00787A23" w:rsidRPr="00D34856" w:rsidRDefault="005E1BA1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Высшая, 2019 г.</w:t>
            </w:r>
          </w:p>
        </w:tc>
        <w:tc>
          <w:tcPr>
            <w:tcW w:w="920" w:type="dxa"/>
          </w:tcPr>
          <w:p w:rsidR="00787A23" w:rsidRPr="00D34856" w:rsidRDefault="00344DBC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02.11.2023</w:t>
            </w:r>
          </w:p>
        </w:tc>
        <w:tc>
          <w:tcPr>
            <w:tcW w:w="992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A23" w:rsidRPr="00D34856" w:rsidTr="008A773E">
        <w:tc>
          <w:tcPr>
            <w:tcW w:w="709" w:type="dxa"/>
          </w:tcPr>
          <w:p w:rsidR="00787A23" w:rsidRPr="00D34856" w:rsidRDefault="00787A23" w:rsidP="001E6A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Сантагина</w:t>
            </w:r>
            <w:proofErr w:type="spellEnd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 Ирина Влад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мировна</w:t>
            </w:r>
          </w:p>
        </w:tc>
        <w:tc>
          <w:tcPr>
            <w:tcW w:w="1767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Учитель истории и обществознания </w:t>
            </w:r>
          </w:p>
        </w:tc>
        <w:tc>
          <w:tcPr>
            <w:tcW w:w="1819" w:type="dxa"/>
          </w:tcPr>
          <w:p w:rsidR="000D6B91" w:rsidRPr="00D34856" w:rsidRDefault="000D6B91" w:rsidP="00062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Высшее, 1997 г. Бийский государс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венный педагогич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ский институт</w:t>
            </w:r>
            <w:proofErr w:type="gramStart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«Русский язык и 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литература», уч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тель русского языка и литературы, уч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тель истории.</w:t>
            </w:r>
          </w:p>
          <w:p w:rsidR="000D6B91" w:rsidRPr="00D34856" w:rsidRDefault="000D6B91" w:rsidP="00062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2020 г., АГГПУ им. В.М. Шукшина,</w:t>
            </w:r>
          </w:p>
          <w:p w:rsidR="000D6B91" w:rsidRPr="00D34856" w:rsidRDefault="000D6B91" w:rsidP="00062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«Педагогическое образование», м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гистр</w:t>
            </w:r>
          </w:p>
          <w:p w:rsidR="000D6B91" w:rsidRPr="00D34856" w:rsidRDefault="000D6B91" w:rsidP="00062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филь</w:t>
            </w:r>
            <w:proofErr w:type="gramStart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:и</w:t>
            </w:r>
            <w:proofErr w:type="gramEnd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сторическое</w:t>
            </w:r>
            <w:proofErr w:type="spellEnd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образование</w:t>
            </w:r>
          </w:p>
          <w:p w:rsidR="00787A23" w:rsidRPr="00D34856" w:rsidRDefault="00787A23" w:rsidP="000625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30.03.2009</w:t>
            </w:r>
          </w:p>
        </w:tc>
        <w:tc>
          <w:tcPr>
            <w:tcW w:w="998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9" w:type="dxa"/>
          </w:tcPr>
          <w:p w:rsidR="00787A23" w:rsidRPr="00D34856" w:rsidRDefault="005E660A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«Академия реализ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ции государстве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ной политики и профессионального развития работн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ков образования Министерства пр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свещения РФ», 2023 г. «Школа совр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менного учителя истории и общес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вознания: достиж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ние российской науки».</w:t>
            </w:r>
          </w:p>
          <w:p w:rsidR="005E660A" w:rsidRPr="00D34856" w:rsidRDefault="005E660A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«Академия реализ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ции государстве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ной политики и профессионального развития работн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ков образования Министерства пр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свещения РФ», 2023 г., «Разговоры о важном: система работы классного руководителя (кур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тора)»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87A23" w:rsidRPr="00D34856" w:rsidRDefault="00A47E9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7A23" w:rsidRPr="00D34856" w:rsidRDefault="000D6B91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87A23" w:rsidRPr="00D34856" w:rsidRDefault="000D6B91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803" w:type="dxa"/>
          </w:tcPr>
          <w:p w:rsidR="00787A23" w:rsidRPr="00D34856" w:rsidRDefault="005E660A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Высшая, 2021 г. </w:t>
            </w:r>
          </w:p>
        </w:tc>
        <w:tc>
          <w:tcPr>
            <w:tcW w:w="920" w:type="dxa"/>
          </w:tcPr>
          <w:p w:rsidR="00787A23" w:rsidRPr="00D34856" w:rsidRDefault="00344DBC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02.11.2023</w:t>
            </w:r>
          </w:p>
        </w:tc>
        <w:tc>
          <w:tcPr>
            <w:tcW w:w="992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A23" w:rsidRPr="00D34856" w:rsidTr="008A773E">
        <w:tc>
          <w:tcPr>
            <w:tcW w:w="709" w:type="dxa"/>
          </w:tcPr>
          <w:p w:rsidR="00787A23" w:rsidRPr="00D34856" w:rsidRDefault="00787A23" w:rsidP="001E6A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Скосарева</w:t>
            </w:r>
            <w:proofErr w:type="spellEnd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Н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колаевна</w:t>
            </w:r>
          </w:p>
        </w:tc>
        <w:tc>
          <w:tcPr>
            <w:tcW w:w="1767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Учитель математ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 w:rsidR="00C20B7A" w:rsidRPr="00D34856">
              <w:rPr>
                <w:rFonts w:ascii="Times New Roman" w:hAnsi="Times New Roman" w:cs="Times New Roman"/>
                <w:sz w:val="18"/>
                <w:szCs w:val="18"/>
              </w:rPr>
              <w:t>, заместитель директора по ВР</w:t>
            </w:r>
          </w:p>
        </w:tc>
        <w:tc>
          <w:tcPr>
            <w:tcW w:w="1819" w:type="dxa"/>
          </w:tcPr>
          <w:p w:rsidR="00787A23" w:rsidRPr="00D34856" w:rsidRDefault="005F7BD7" w:rsidP="006E7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Бийский</w:t>
            </w:r>
            <w:proofErr w:type="spellEnd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государственн</w:t>
            </w:r>
            <w:proofErr w:type="spellEnd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proofErr w:type="spellEnd"/>
            <w:proofErr w:type="gramEnd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br/>
              <w:t>педагогически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br/>
              <w:t>й институт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6E734D"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1998 г.,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br/>
              <w:t>учитель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br/>
              <w:t>математики 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br/>
              <w:t>физики</w:t>
            </w:r>
          </w:p>
        </w:tc>
        <w:tc>
          <w:tcPr>
            <w:tcW w:w="935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11.01.2023</w:t>
            </w:r>
          </w:p>
        </w:tc>
        <w:tc>
          <w:tcPr>
            <w:tcW w:w="998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9" w:type="dxa"/>
          </w:tcPr>
          <w:p w:rsidR="00F440DD" w:rsidRPr="00D34856" w:rsidRDefault="00F440DD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gramStart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:О</w:t>
            </w:r>
            <w:proofErr w:type="gramEnd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ОО «Западно-сибирский межр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гиональный образ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вательный центр», 2023 г. «Менед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мент в образов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нии»</w:t>
            </w:r>
          </w:p>
          <w:p w:rsidR="00787A23" w:rsidRPr="00D34856" w:rsidRDefault="007D145D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ООО «Западно-сибирский межр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гиональный образ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вательный центр», 11.09.23 г. «Техн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логия конструир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вания урока в усл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виях реализации ФГОС (на матери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ле дисциплин физ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ко-математической направленности: математика, физика, информатика»,</w:t>
            </w:r>
            <w:proofErr w:type="gramEnd"/>
          </w:p>
          <w:p w:rsidR="007D145D" w:rsidRPr="00D34856" w:rsidRDefault="007D145D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КАУ ДПО «Алта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й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ский институт ра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з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вития образования имени А.М</w:t>
            </w:r>
            <w:r w:rsidRPr="00E110F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. </w:t>
            </w:r>
            <w:r w:rsidRPr="00E110F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Топорова</w:t>
            </w:r>
            <w:r w:rsidRPr="00E110F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», 2024 г. «Организ</w:t>
            </w:r>
            <w:r w:rsidRPr="00E110F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а</w:t>
            </w:r>
            <w:r w:rsidRPr="00E110F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ция воспитательной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работы в совреме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н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ной школе»</w:t>
            </w:r>
          </w:p>
          <w:p w:rsidR="007D145D" w:rsidRPr="00D34856" w:rsidRDefault="007D145D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87A23" w:rsidRPr="00D34856" w:rsidRDefault="006D7C36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года 20 дней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7A23" w:rsidRPr="00D34856" w:rsidRDefault="006D7C36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1 год 3 мес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ца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87A23" w:rsidRPr="00D34856" w:rsidRDefault="006D7C36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1 год 3 мес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ца</w:t>
            </w:r>
          </w:p>
        </w:tc>
        <w:tc>
          <w:tcPr>
            <w:tcW w:w="1803" w:type="dxa"/>
          </w:tcPr>
          <w:p w:rsidR="00787A23" w:rsidRPr="00D34856" w:rsidRDefault="008A207F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0" w:type="dxa"/>
          </w:tcPr>
          <w:p w:rsidR="00787A23" w:rsidRPr="00D34856" w:rsidRDefault="00344DBC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31.10.2023</w:t>
            </w:r>
          </w:p>
        </w:tc>
        <w:tc>
          <w:tcPr>
            <w:tcW w:w="992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A23" w:rsidRPr="00D34856" w:rsidTr="008A773E">
        <w:tc>
          <w:tcPr>
            <w:tcW w:w="709" w:type="dxa"/>
          </w:tcPr>
          <w:p w:rsidR="00787A23" w:rsidRPr="00D34856" w:rsidRDefault="00787A23" w:rsidP="001E6A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Скударнова</w:t>
            </w:r>
            <w:proofErr w:type="spellEnd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Николаевна </w:t>
            </w:r>
          </w:p>
        </w:tc>
        <w:tc>
          <w:tcPr>
            <w:tcW w:w="1767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Учитель химии</w:t>
            </w:r>
          </w:p>
        </w:tc>
        <w:tc>
          <w:tcPr>
            <w:tcW w:w="1819" w:type="dxa"/>
          </w:tcPr>
          <w:p w:rsidR="00787A23" w:rsidRPr="00D34856" w:rsidRDefault="00CD79BF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Высшее, 2005 г., АГГПУ им. В.М.Шукшина Пр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подаватель дошк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льной педагогики и психологии «Д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школьная педа</w:t>
            </w:r>
            <w:r w:rsidR="00CB1AC7" w:rsidRPr="00D34856">
              <w:rPr>
                <w:rFonts w:ascii="Times New Roman" w:hAnsi="Times New Roman" w:cs="Times New Roman"/>
                <w:sz w:val="18"/>
                <w:szCs w:val="18"/>
              </w:rPr>
              <w:t>гог</w:t>
            </w:r>
            <w:r w:rsidR="00CB1AC7" w:rsidRPr="00D348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CB1AC7" w:rsidRPr="00D34856">
              <w:rPr>
                <w:rFonts w:ascii="Times New Roman" w:hAnsi="Times New Roman" w:cs="Times New Roman"/>
                <w:sz w:val="18"/>
                <w:szCs w:val="18"/>
              </w:rPr>
              <w:t>ка и пс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ихология», Диплом магистра, 2020 г., АГГПУ им. В.М.Шукшина «М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гистр» Педагогич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ское образование» </w:t>
            </w:r>
          </w:p>
        </w:tc>
        <w:tc>
          <w:tcPr>
            <w:tcW w:w="935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11.12.2023</w:t>
            </w:r>
          </w:p>
        </w:tc>
        <w:tc>
          <w:tcPr>
            <w:tcW w:w="998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9" w:type="dxa"/>
          </w:tcPr>
          <w:p w:rsidR="00787A23" w:rsidRPr="00D34856" w:rsidRDefault="005C6169" w:rsidP="00227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87A23" w:rsidRPr="00D34856" w:rsidRDefault="00227417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5 м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7A23" w:rsidRPr="00D34856" w:rsidRDefault="00EC7DA7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5 мес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87A23" w:rsidRPr="00D34856" w:rsidRDefault="00EC7DA7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5 мес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цев </w:t>
            </w:r>
          </w:p>
        </w:tc>
        <w:tc>
          <w:tcPr>
            <w:tcW w:w="1803" w:type="dxa"/>
          </w:tcPr>
          <w:p w:rsidR="00787A23" w:rsidRPr="00D34856" w:rsidRDefault="005C6169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0" w:type="dxa"/>
          </w:tcPr>
          <w:p w:rsidR="00787A23" w:rsidRPr="00D34856" w:rsidRDefault="00344DBC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992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A23" w:rsidRPr="00D34856" w:rsidTr="008A773E">
        <w:tc>
          <w:tcPr>
            <w:tcW w:w="709" w:type="dxa"/>
          </w:tcPr>
          <w:p w:rsidR="00787A23" w:rsidRPr="00D34856" w:rsidRDefault="00787A23" w:rsidP="001E6A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Суразакова</w:t>
            </w:r>
            <w:proofErr w:type="spellEnd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 Дарья Юрье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</w:p>
        </w:tc>
        <w:tc>
          <w:tcPr>
            <w:tcW w:w="1767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19" w:type="dxa"/>
          </w:tcPr>
          <w:p w:rsidR="00525F86" w:rsidRPr="00D34856" w:rsidRDefault="00525F86" w:rsidP="00062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Среднее професси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нальное, 2018 г., КГБПОУ  «Бийский педагогический колледж», «Преп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давание в начал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ных классах»,</w:t>
            </w:r>
          </w:p>
          <w:p w:rsidR="00787A23" w:rsidRPr="00D34856" w:rsidRDefault="00525F86" w:rsidP="00062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  <w:r w:rsidR="00F35A80" w:rsidRPr="00D3485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35A80" w:rsidRPr="00D34856" w:rsidRDefault="00F35A80" w:rsidP="00062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Высшее, 2024 г., АГГПУ им. В.М.Шукшина «б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калавр» Педагог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ческое образование (с двумя профиялми подготовки)</w:t>
            </w:r>
          </w:p>
        </w:tc>
        <w:tc>
          <w:tcPr>
            <w:tcW w:w="935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12.01.2022</w:t>
            </w:r>
          </w:p>
        </w:tc>
        <w:tc>
          <w:tcPr>
            <w:tcW w:w="998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9" w:type="dxa"/>
          </w:tcPr>
          <w:p w:rsidR="00787A23" w:rsidRPr="00D34856" w:rsidRDefault="00F86D6B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КАУ ДПО «Алта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й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ский институт ра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з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вития образования имени А.М. </w:t>
            </w:r>
            <w:r w:rsidRPr="00D3485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Топорова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»,2023 г., «Реализация требований обно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в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ленных ФГОС ООО, ФГОС СОО в работе учителя»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87A23" w:rsidRPr="00D34856" w:rsidRDefault="005E67A5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7A23" w:rsidRPr="00D34856" w:rsidRDefault="005E67A5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87A23" w:rsidRPr="00D34856" w:rsidRDefault="005E67A5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03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</w:tcPr>
          <w:p w:rsidR="00787A23" w:rsidRPr="00D34856" w:rsidRDefault="00344DBC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02.11.2023</w:t>
            </w:r>
          </w:p>
        </w:tc>
        <w:tc>
          <w:tcPr>
            <w:tcW w:w="992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A23" w:rsidRPr="00D34856" w:rsidTr="008A773E">
        <w:tc>
          <w:tcPr>
            <w:tcW w:w="709" w:type="dxa"/>
          </w:tcPr>
          <w:p w:rsidR="00787A23" w:rsidRPr="00D34856" w:rsidRDefault="00787A23" w:rsidP="001E6A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Тарсакова</w:t>
            </w:r>
            <w:proofErr w:type="spellEnd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 Надежда Се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геевна </w:t>
            </w:r>
          </w:p>
        </w:tc>
        <w:tc>
          <w:tcPr>
            <w:tcW w:w="1767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19" w:type="dxa"/>
          </w:tcPr>
          <w:p w:rsidR="00787A23" w:rsidRPr="00D34856" w:rsidRDefault="00413DA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Среднее професси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нальное, 2018 г., Бийский педагог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ческий колледж «Преподавание в начальных классах»</w:t>
            </w:r>
          </w:p>
        </w:tc>
        <w:tc>
          <w:tcPr>
            <w:tcW w:w="935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09.08.2022</w:t>
            </w:r>
          </w:p>
        </w:tc>
        <w:tc>
          <w:tcPr>
            <w:tcW w:w="998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9" w:type="dxa"/>
          </w:tcPr>
          <w:p w:rsidR="00787A23" w:rsidRPr="00D34856" w:rsidRDefault="0011230D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КАУ ДПО «Алта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й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ский институт ра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з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вития образования имени А.М. </w:t>
            </w:r>
            <w:r w:rsidRPr="00D3485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Топорова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»,2023 г., «Реализация требований обно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в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ленных ФГОС ООО, ФГОС СОО в работе учителя»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87A23" w:rsidRPr="00D34856" w:rsidRDefault="00227417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7A23" w:rsidRPr="00D34856" w:rsidRDefault="00227417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87A23" w:rsidRPr="00D34856" w:rsidRDefault="00227417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03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</w:tcPr>
          <w:p w:rsidR="00787A23" w:rsidRPr="00D34856" w:rsidRDefault="00344DBC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02.11.2023</w:t>
            </w:r>
          </w:p>
        </w:tc>
        <w:tc>
          <w:tcPr>
            <w:tcW w:w="992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A23" w:rsidRPr="00D34856" w:rsidTr="008A773E">
        <w:tc>
          <w:tcPr>
            <w:tcW w:w="709" w:type="dxa"/>
          </w:tcPr>
          <w:p w:rsidR="00787A23" w:rsidRPr="00D34856" w:rsidRDefault="00787A23" w:rsidP="001E6A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787A23" w:rsidRPr="00D34856" w:rsidRDefault="00787A23" w:rsidP="000F3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Телегина Г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лина Петро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0F33C7"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1767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  <w:r w:rsidR="000F33C7" w:rsidRPr="00D34856">
              <w:rPr>
                <w:rFonts w:ascii="Times New Roman" w:hAnsi="Times New Roman" w:cs="Times New Roman"/>
                <w:sz w:val="18"/>
                <w:szCs w:val="18"/>
              </w:rPr>
              <w:t>, педагог-психолог</w:t>
            </w:r>
          </w:p>
        </w:tc>
        <w:tc>
          <w:tcPr>
            <w:tcW w:w="1819" w:type="dxa"/>
          </w:tcPr>
          <w:p w:rsidR="00BA7B6A" w:rsidRPr="00D34856" w:rsidRDefault="00BA7B6A" w:rsidP="00BA7B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Среднее професси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нальное, 2005 г., КГБПОУ  «Бийский педагогический колледж», «Преп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давание в начал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ных классах»,</w:t>
            </w:r>
          </w:p>
          <w:p w:rsidR="00BA7B6A" w:rsidRPr="00D34856" w:rsidRDefault="00BA7B6A" w:rsidP="00BA7B6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классов, </w:t>
            </w:r>
          </w:p>
          <w:p w:rsidR="00BA7B6A" w:rsidRPr="00D34856" w:rsidRDefault="00BA7B6A" w:rsidP="00BA7B6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Высшее, 2010 г.</w:t>
            </w:r>
          </w:p>
          <w:p w:rsidR="00787A23" w:rsidRPr="00D34856" w:rsidRDefault="00BA7B6A" w:rsidP="00BA7B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Автономная неко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мерческая организ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ция высшего пр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фессионального образования «Мо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ковская открытая социальная акад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мия», «Психол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гия», Психолог. Преподаватель пс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хологии.</w:t>
            </w:r>
          </w:p>
        </w:tc>
        <w:tc>
          <w:tcPr>
            <w:tcW w:w="935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24.06.2019</w:t>
            </w:r>
          </w:p>
        </w:tc>
        <w:tc>
          <w:tcPr>
            <w:tcW w:w="998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9" w:type="dxa"/>
          </w:tcPr>
          <w:p w:rsidR="00787A23" w:rsidRPr="00D34856" w:rsidRDefault="00FA13E0" w:rsidP="00F81588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КАУ ДПО «Алта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й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ский институт ра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з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вития образования имени А.М. </w:t>
            </w:r>
            <w:r w:rsidRPr="00D34856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>Топорова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», 2023 г., «Организ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а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ция деятельности школьной службы примирения в штабе воспитательной работы школы»</w:t>
            </w:r>
          </w:p>
          <w:p w:rsidR="00F440DD" w:rsidRPr="00D34856" w:rsidRDefault="00F440DD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КАУ ДПО «Алта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й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lastRenderedPageBreak/>
              <w:t>ский институт ра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з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вития образования имени А.М. </w:t>
            </w:r>
            <w:r w:rsidRPr="00D3485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Топорова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»,2022 г., «Реализация требований обно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в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ленных ФГОС ООО, ФГОС СОО в работе учителя»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87A23" w:rsidRPr="00D34856" w:rsidRDefault="00555DBD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7A23" w:rsidRPr="00D34856" w:rsidRDefault="00555DBD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87A23" w:rsidRPr="00D34856" w:rsidRDefault="00BD42F5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03" w:type="dxa"/>
          </w:tcPr>
          <w:p w:rsidR="00787A23" w:rsidRPr="00D34856" w:rsidRDefault="00147FBB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категория, 2021 г.</w:t>
            </w:r>
          </w:p>
        </w:tc>
        <w:tc>
          <w:tcPr>
            <w:tcW w:w="920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37C3" w:rsidRPr="00D34856" w:rsidTr="008A773E">
        <w:tc>
          <w:tcPr>
            <w:tcW w:w="709" w:type="dxa"/>
          </w:tcPr>
          <w:p w:rsidR="002237C3" w:rsidRPr="00D34856" w:rsidRDefault="002237C3" w:rsidP="001E6A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2237C3" w:rsidRPr="00D34856" w:rsidRDefault="002237C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</w:tcPr>
          <w:p w:rsidR="002237C3" w:rsidRPr="00D34856" w:rsidRDefault="002237C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:rsidR="002237C3" w:rsidRPr="00D34856" w:rsidRDefault="002237C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2237C3" w:rsidRPr="00D34856" w:rsidRDefault="002237C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2237C3" w:rsidRPr="00D34856" w:rsidRDefault="002237C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2237C3" w:rsidRPr="00D34856" w:rsidRDefault="002237C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</w:tcPr>
          <w:p w:rsidR="002237C3" w:rsidRPr="00D34856" w:rsidRDefault="002237C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2237C3" w:rsidRPr="00D34856" w:rsidRDefault="002237C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37C3" w:rsidRPr="00D34856" w:rsidRDefault="00223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37C3" w:rsidRPr="00D34856" w:rsidRDefault="00223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</w:tcPr>
          <w:p w:rsidR="002237C3" w:rsidRPr="00D34856" w:rsidRDefault="002237C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</w:tcPr>
          <w:p w:rsidR="002237C3" w:rsidRPr="00D34856" w:rsidRDefault="002237C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37C3" w:rsidRPr="00D34856" w:rsidRDefault="002237C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A23" w:rsidRPr="00D34856" w:rsidTr="008A773E">
        <w:tc>
          <w:tcPr>
            <w:tcW w:w="709" w:type="dxa"/>
          </w:tcPr>
          <w:p w:rsidR="00787A23" w:rsidRPr="00D34856" w:rsidRDefault="00787A23" w:rsidP="001E6A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Черникова Мария Але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сеевна</w:t>
            </w:r>
          </w:p>
        </w:tc>
        <w:tc>
          <w:tcPr>
            <w:tcW w:w="1767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Учитель иностра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ного языка</w:t>
            </w:r>
            <w:r w:rsidR="000F33C7" w:rsidRPr="00D34856">
              <w:rPr>
                <w:rFonts w:ascii="Times New Roman" w:hAnsi="Times New Roman" w:cs="Times New Roman"/>
                <w:sz w:val="18"/>
                <w:szCs w:val="18"/>
              </w:rPr>
              <w:t>, соц</w:t>
            </w:r>
            <w:r w:rsidR="000F33C7" w:rsidRPr="00D348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F33C7" w:rsidRPr="00D34856">
              <w:rPr>
                <w:rFonts w:ascii="Times New Roman" w:hAnsi="Times New Roman" w:cs="Times New Roman"/>
                <w:sz w:val="18"/>
                <w:szCs w:val="18"/>
              </w:rPr>
              <w:t>альный педагог</w:t>
            </w:r>
          </w:p>
        </w:tc>
        <w:tc>
          <w:tcPr>
            <w:tcW w:w="1819" w:type="dxa"/>
          </w:tcPr>
          <w:p w:rsidR="00BD42F5" w:rsidRPr="00D34856" w:rsidRDefault="00BD42F5" w:rsidP="00062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Неоконченное вы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шее, студентка, 4 курс</w:t>
            </w:r>
          </w:p>
          <w:p w:rsidR="00787A23" w:rsidRPr="00D34856" w:rsidRDefault="00BD42F5" w:rsidP="00062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АГГПУ им. В.М.Шукшина», учитель английск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го и немецкого яз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ков</w:t>
            </w:r>
          </w:p>
        </w:tc>
        <w:tc>
          <w:tcPr>
            <w:tcW w:w="935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01.09.2021</w:t>
            </w:r>
          </w:p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9" w:type="dxa"/>
          </w:tcPr>
          <w:p w:rsidR="00787A23" w:rsidRPr="00D34856" w:rsidRDefault="00647E9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КАУ ДПО «Алта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й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ский институт ра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з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вития образования имени А.М. </w:t>
            </w:r>
            <w:r w:rsidRPr="00D3485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Топорова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», 2023 г,</w:t>
            </w:r>
            <w:r w:rsidR="00F86D6B"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«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Реализация требований обно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в</w:t>
            </w:r>
            <w:r w:rsidRPr="00D3485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ленных ФГОС ООО, ФГОС СОО в работе учителя (английский язык)»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87A23" w:rsidRPr="00D34856" w:rsidRDefault="008E5BC2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7A23" w:rsidRPr="00D34856" w:rsidRDefault="00BD42F5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87A23" w:rsidRPr="00D34856" w:rsidRDefault="00BD42F5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03" w:type="dxa"/>
          </w:tcPr>
          <w:p w:rsidR="00787A23" w:rsidRPr="00D34856" w:rsidRDefault="00647E9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0" w:type="dxa"/>
          </w:tcPr>
          <w:p w:rsidR="00787A23" w:rsidRPr="00D34856" w:rsidRDefault="00344DBC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02.11.2023</w:t>
            </w:r>
          </w:p>
        </w:tc>
        <w:tc>
          <w:tcPr>
            <w:tcW w:w="992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A23" w:rsidRPr="00D34856" w:rsidTr="008A773E">
        <w:tc>
          <w:tcPr>
            <w:tcW w:w="709" w:type="dxa"/>
          </w:tcPr>
          <w:p w:rsidR="00787A23" w:rsidRPr="00D34856" w:rsidRDefault="00787A23" w:rsidP="001E6A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Ященко Але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сандр Серге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вич</w:t>
            </w:r>
          </w:p>
        </w:tc>
        <w:tc>
          <w:tcPr>
            <w:tcW w:w="1767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Учитель технол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гии</w:t>
            </w:r>
            <w:r w:rsidR="00CB3751" w:rsidRPr="00D34856">
              <w:rPr>
                <w:rFonts w:ascii="Times New Roman" w:hAnsi="Times New Roman" w:cs="Times New Roman"/>
                <w:sz w:val="18"/>
                <w:szCs w:val="18"/>
              </w:rPr>
              <w:t>, ОБЖ</w:t>
            </w:r>
          </w:p>
        </w:tc>
        <w:tc>
          <w:tcPr>
            <w:tcW w:w="1819" w:type="dxa"/>
          </w:tcPr>
          <w:p w:rsidR="00CB3751" w:rsidRPr="00D34856" w:rsidRDefault="00CB3751" w:rsidP="00062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Высшее, ФГБОУ ВПО «АГАО», 2013</w:t>
            </w:r>
          </w:p>
          <w:p w:rsidR="00CB3751" w:rsidRPr="00D34856" w:rsidRDefault="00CB3751" w:rsidP="00062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«Технология и предпринимательс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во», </w:t>
            </w:r>
          </w:p>
          <w:p w:rsidR="00787A23" w:rsidRPr="00D34856" w:rsidRDefault="00CB3751" w:rsidP="00062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учитель технологии и предпринимател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</w:p>
        </w:tc>
        <w:tc>
          <w:tcPr>
            <w:tcW w:w="935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15.08.2013</w:t>
            </w:r>
          </w:p>
        </w:tc>
        <w:tc>
          <w:tcPr>
            <w:tcW w:w="998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</w:tcPr>
          <w:p w:rsidR="00787A23" w:rsidRPr="00D34856" w:rsidRDefault="00787A23" w:rsidP="00A4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9" w:type="dxa"/>
          </w:tcPr>
          <w:p w:rsidR="00787A23" w:rsidRPr="00D34856" w:rsidRDefault="00FE6C7E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«Алтайский инст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тут цифровых те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нологий и оценки качества образов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ния имени О.Р.Львова», 26 декабря, 2022 г., «Цифровая образ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вательная среда: практические аспе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ты реализации пр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екта в образов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тельной организ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ции». Технический профиль</w:t>
            </w:r>
          </w:p>
          <w:p w:rsidR="00F440DD" w:rsidRPr="00D34856" w:rsidRDefault="00F440DD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«Академия реализ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ции государстве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proofErr w:type="gramStart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политики и профессионального развития работн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ков образования Министерства пр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свещения</w:t>
            </w:r>
            <w:proofErr w:type="gramEnd"/>
            <w:r w:rsidRPr="00D34856">
              <w:rPr>
                <w:rFonts w:ascii="Times New Roman" w:hAnsi="Times New Roman" w:cs="Times New Roman"/>
                <w:sz w:val="18"/>
                <w:szCs w:val="18"/>
              </w:rPr>
              <w:t xml:space="preserve"> РФ», 2022 г., «Реализация тр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бований обновле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ных ФГОС НОО, ФГОС ООО в раб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те учителя».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87A23" w:rsidRPr="00D34856" w:rsidRDefault="008E5BC2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7A23" w:rsidRPr="00D34856" w:rsidRDefault="00CB3751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87A23" w:rsidRPr="00D34856" w:rsidRDefault="00CB3751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03" w:type="dxa"/>
          </w:tcPr>
          <w:p w:rsidR="00787A23" w:rsidRPr="00D34856" w:rsidRDefault="00553819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Высшая, 2021 г.</w:t>
            </w:r>
          </w:p>
        </w:tc>
        <w:tc>
          <w:tcPr>
            <w:tcW w:w="920" w:type="dxa"/>
          </w:tcPr>
          <w:p w:rsidR="00787A23" w:rsidRPr="00D34856" w:rsidRDefault="00787A23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87A23" w:rsidRPr="00D34856" w:rsidRDefault="003B067F" w:rsidP="00F81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Авт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номная неко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мерч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ская 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ганизация «Центр содейс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вия зан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тости и безопа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ности труда», 16.02.2023 г., «Подг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товка препод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вателей, обуча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щих приемам и мет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дам ок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4856">
              <w:rPr>
                <w:rFonts w:ascii="Times New Roman" w:hAnsi="Times New Roman" w:cs="Times New Roman"/>
                <w:sz w:val="18"/>
                <w:szCs w:val="18"/>
              </w:rPr>
              <w:t>зания первой помощи».</w:t>
            </w:r>
          </w:p>
        </w:tc>
      </w:tr>
    </w:tbl>
    <w:p w:rsidR="00276D12" w:rsidRDefault="00276D12" w:rsidP="0069178E">
      <w:pPr>
        <w:spacing w:after="0"/>
      </w:pPr>
    </w:p>
    <w:p w:rsidR="00E817EC" w:rsidRDefault="00E817EC" w:rsidP="0069178E">
      <w:pPr>
        <w:spacing w:after="0"/>
      </w:pPr>
    </w:p>
    <w:p w:rsidR="00AC7115" w:rsidRDefault="00AC7115" w:rsidP="00AC711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Директор                                              </w:t>
      </w:r>
      <w:proofErr w:type="spellStart"/>
      <w:r>
        <w:rPr>
          <w:rFonts w:ascii="Times New Roman" w:hAnsi="Times New Roman" w:cs="Times New Roman"/>
          <w:szCs w:val="28"/>
        </w:rPr>
        <w:t>Малинова</w:t>
      </w:r>
      <w:proofErr w:type="spellEnd"/>
      <w:r>
        <w:rPr>
          <w:rFonts w:ascii="Times New Roman" w:hAnsi="Times New Roman" w:cs="Times New Roman"/>
          <w:szCs w:val="28"/>
        </w:rPr>
        <w:t xml:space="preserve"> Е.И.</w:t>
      </w:r>
    </w:p>
    <w:p w:rsidR="00AC7115" w:rsidRDefault="00AC7115" w:rsidP="00AC7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7115" w:rsidRDefault="00AC7115" w:rsidP="00AC7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Ответственный</w:t>
      </w:r>
      <w:proofErr w:type="gramEnd"/>
      <w:r w:rsidR="005C61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ФИО, должность, тел. Марычева Вера Михайловна,  89612392310</w:t>
      </w:r>
    </w:p>
    <w:p w:rsidR="00E817EC" w:rsidRPr="00E817EC" w:rsidRDefault="00E817EC" w:rsidP="00AC7115">
      <w:pPr>
        <w:spacing w:after="0"/>
        <w:rPr>
          <w:rFonts w:ascii="Times New Roman" w:hAnsi="Times New Roman" w:cs="Times New Roman"/>
        </w:rPr>
      </w:pPr>
    </w:p>
    <w:sectPr w:rsidR="00E817EC" w:rsidRPr="00E817EC" w:rsidSect="00E817EC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468F"/>
    <w:multiLevelType w:val="hybridMultilevel"/>
    <w:tmpl w:val="4260A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9178E"/>
    <w:rsid w:val="000111BF"/>
    <w:rsid w:val="000209F7"/>
    <w:rsid w:val="00021077"/>
    <w:rsid w:val="000334CE"/>
    <w:rsid w:val="00035922"/>
    <w:rsid w:val="00062591"/>
    <w:rsid w:val="00072000"/>
    <w:rsid w:val="00090847"/>
    <w:rsid w:val="000C24B8"/>
    <w:rsid w:val="000D6B91"/>
    <w:rsid w:val="000F33C7"/>
    <w:rsid w:val="00101D78"/>
    <w:rsid w:val="0011230D"/>
    <w:rsid w:val="00147FBB"/>
    <w:rsid w:val="00151429"/>
    <w:rsid w:val="001E6A44"/>
    <w:rsid w:val="00211953"/>
    <w:rsid w:val="00222BEB"/>
    <w:rsid w:val="002237C3"/>
    <w:rsid w:val="0022394E"/>
    <w:rsid w:val="00227417"/>
    <w:rsid w:val="0027149A"/>
    <w:rsid w:val="00276D12"/>
    <w:rsid w:val="002D0C90"/>
    <w:rsid w:val="00344DBC"/>
    <w:rsid w:val="00347612"/>
    <w:rsid w:val="00376CC3"/>
    <w:rsid w:val="003B067F"/>
    <w:rsid w:val="003F029B"/>
    <w:rsid w:val="00413DA3"/>
    <w:rsid w:val="00453948"/>
    <w:rsid w:val="004F0A03"/>
    <w:rsid w:val="004F64E4"/>
    <w:rsid w:val="0050796A"/>
    <w:rsid w:val="00525F86"/>
    <w:rsid w:val="00536E7E"/>
    <w:rsid w:val="00553819"/>
    <w:rsid w:val="00555DBD"/>
    <w:rsid w:val="0056084E"/>
    <w:rsid w:val="00571AFC"/>
    <w:rsid w:val="00593FF4"/>
    <w:rsid w:val="00596D8D"/>
    <w:rsid w:val="005B1A0C"/>
    <w:rsid w:val="005B523F"/>
    <w:rsid w:val="005C6169"/>
    <w:rsid w:val="005E1BA1"/>
    <w:rsid w:val="005E660A"/>
    <w:rsid w:val="005E67A5"/>
    <w:rsid w:val="005F7BD7"/>
    <w:rsid w:val="00610B8C"/>
    <w:rsid w:val="00617395"/>
    <w:rsid w:val="00647E93"/>
    <w:rsid w:val="00662127"/>
    <w:rsid w:val="00664920"/>
    <w:rsid w:val="0069178E"/>
    <w:rsid w:val="00693638"/>
    <w:rsid w:val="006A6CDA"/>
    <w:rsid w:val="006B1E53"/>
    <w:rsid w:val="006B4F3B"/>
    <w:rsid w:val="006D7C36"/>
    <w:rsid w:val="006E734D"/>
    <w:rsid w:val="00737AA6"/>
    <w:rsid w:val="007615A6"/>
    <w:rsid w:val="00787A23"/>
    <w:rsid w:val="007C387F"/>
    <w:rsid w:val="007D145D"/>
    <w:rsid w:val="007F4A99"/>
    <w:rsid w:val="00802107"/>
    <w:rsid w:val="00826E6F"/>
    <w:rsid w:val="008477A6"/>
    <w:rsid w:val="008A16C6"/>
    <w:rsid w:val="008A207F"/>
    <w:rsid w:val="008A2D3E"/>
    <w:rsid w:val="008A773E"/>
    <w:rsid w:val="008E5BC2"/>
    <w:rsid w:val="00962424"/>
    <w:rsid w:val="00975FD7"/>
    <w:rsid w:val="009C6CCF"/>
    <w:rsid w:val="009F13AE"/>
    <w:rsid w:val="00A25255"/>
    <w:rsid w:val="00A40598"/>
    <w:rsid w:val="00A406F2"/>
    <w:rsid w:val="00A47E93"/>
    <w:rsid w:val="00A83B31"/>
    <w:rsid w:val="00AC7115"/>
    <w:rsid w:val="00B61820"/>
    <w:rsid w:val="00B932C7"/>
    <w:rsid w:val="00BA7B6A"/>
    <w:rsid w:val="00BC197C"/>
    <w:rsid w:val="00BD24C9"/>
    <w:rsid w:val="00BD2688"/>
    <w:rsid w:val="00BD42F5"/>
    <w:rsid w:val="00C20B7A"/>
    <w:rsid w:val="00C67072"/>
    <w:rsid w:val="00C76ED9"/>
    <w:rsid w:val="00C97348"/>
    <w:rsid w:val="00CA16E9"/>
    <w:rsid w:val="00CB1AC7"/>
    <w:rsid w:val="00CB3751"/>
    <w:rsid w:val="00CD79BF"/>
    <w:rsid w:val="00D34856"/>
    <w:rsid w:val="00D401BB"/>
    <w:rsid w:val="00D42A9E"/>
    <w:rsid w:val="00D47BF5"/>
    <w:rsid w:val="00D701F8"/>
    <w:rsid w:val="00D9023B"/>
    <w:rsid w:val="00DC5A99"/>
    <w:rsid w:val="00DE37A5"/>
    <w:rsid w:val="00E110F6"/>
    <w:rsid w:val="00E60A74"/>
    <w:rsid w:val="00E671BC"/>
    <w:rsid w:val="00E817EC"/>
    <w:rsid w:val="00E86E90"/>
    <w:rsid w:val="00EC7DA7"/>
    <w:rsid w:val="00F35A80"/>
    <w:rsid w:val="00F440DD"/>
    <w:rsid w:val="00F726D5"/>
    <w:rsid w:val="00F81588"/>
    <w:rsid w:val="00F86D6B"/>
    <w:rsid w:val="00FA13E0"/>
    <w:rsid w:val="00FA55A2"/>
    <w:rsid w:val="00FA6620"/>
    <w:rsid w:val="00FE4E00"/>
    <w:rsid w:val="00FE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6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школа-31</cp:lastModifiedBy>
  <cp:revision>4</cp:revision>
  <dcterms:created xsi:type="dcterms:W3CDTF">2024-11-11T09:57:00Z</dcterms:created>
  <dcterms:modified xsi:type="dcterms:W3CDTF">2024-11-11T10:00:00Z</dcterms:modified>
</cp:coreProperties>
</file>